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4FED4" w14:textId="77777777" w:rsidR="006600E0" w:rsidRPr="0030691A" w:rsidRDefault="006600E0" w:rsidP="006600E0">
      <w:pPr>
        <w:adjustRightInd w:val="0"/>
        <w:snapToGrid w:val="0"/>
        <w:spacing w:beforeLines="50" w:before="180" w:afterLines="50" w:after="180"/>
        <w:jc w:val="center"/>
        <w:rPr>
          <w:rFonts w:cstheme="minorHAnsi"/>
          <w:b/>
          <w:bCs/>
          <w:sz w:val="36"/>
          <w:szCs w:val="36"/>
        </w:rPr>
      </w:pPr>
      <w:r w:rsidRPr="0030691A">
        <w:rPr>
          <w:rFonts w:cstheme="minorHAnsi"/>
          <w:b/>
          <w:bCs/>
          <w:sz w:val="36"/>
          <w:szCs w:val="36"/>
        </w:rPr>
        <w:t>ORDER FORM</w:t>
      </w:r>
    </w:p>
    <w:p w14:paraId="7260CAED" w14:textId="409124D2" w:rsidR="006600E0" w:rsidRPr="0030691A" w:rsidRDefault="006600E0" w:rsidP="006600E0">
      <w:pPr>
        <w:adjustRightInd w:val="0"/>
        <w:snapToGrid w:val="0"/>
        <w:spacing w:afterLines="50" w:after="180"/>
        <w:jc w:val="center"/>
        <w:rPr>
          <w:rFonts w:cstheme="minorHAnsi"/>
          <w:sz w:val="23"/>
          <w:szCs w:val="23"/>
        </w:rPr>
      </w:pPr>
      <w:r w:rsidRPr="0030691A">
        <w:rPr>
          <w:rFonts w:cstheme="minorHAnsi"/>
          <w:sz w:val="23"/>
          <w:szCs w:val="23"/>
        </w:rPr>
        <w:t xml:space="preserve">Please complete all the details and return the form to </w:t>
      </w:r>
      <w:hyperlink r:id="rId11" w:history="1">
        <w:r w:rsidR="009E7136" w:rsidRPr="005A2EEA">
          <w:rPr>
            <w:rStyle w:val="a8"/>
            <w:rFonts w:cstheme="minorHAnsi" w:hint="eastAsia"/>
            <w:color w:val="0000FF"/>
            <w:sz w:val="23"/>
            <w:szCs w:val="23"/>
          </w:rPr>
          <w:t>ipac</w:t>
        </w:r>
        <w:r w:rsidR="009E7136" w:rsidRPr="005A2EEA">
          <w:rPr>
            <w:rStyle w:val="a8"/>
            <w:rFonts w:cstheme="minorHAnsi"/>
            <w:color w:val="0000FF"/>
            <w:sz w:val="23"/>
            <w:szCs w:val="23"/>
          </w:rPr>
          <w:t>25.finance@nsrrc.org.tw</w:t>
        </w:r>
      </w:hyperlink>
    </w:p>
    <w:tbl>
      <w:tblPr>
        <w:tblStyle w:val="a7"/>
        <w:tblW w:w="10627" w:type="dxa"/>
        <w:jc w:val="center"/>
        <w:tblBorders>
          <w:top w:val="single" w:sz="4" w:space="0" w:color="AFCAC4" w:themeColor="accent5" w:themeTint="99"/>
          <w:left w:val="single" w:sz="4" w:space="0" w:color="AFCAC4" w:themeColor="accent5" w:themeTint="99"/>
          <w:bottom w:val="single" w:sz="4" w:space="0" w:color="AFCAC4" w:themeColor="accent5" w:themeTint="99"/>
          <w:right w:val="single" w:sz="4" w:space="0" w:color="AFCAC4" w:themeColor="accent5" w:themeTint="99"/>
          <w:insideH w:val="single" w:sz="4" w:space="0" w:color="AFCAC4" w:themeColor="accent5" w:themeTint="99"/>
          <w:insideV w:val="single" w:sz="4" w:space="0" w:color="AFCAC4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564"/>
        <w:gridCol w:w="142"/>
        <w:gridCol w:w="1813"/>
        <w:gridCol w:w="1588"/>
        <w:gridCol w:w="84"/>
        <w:gridCol w:w="426"/>
        <w:gridCol w:w="199"/>
        <w:gridCol w:w="71"/>
        <w:gridCol w:w="14"/>
        <w:gridCol w:w="582"/>
        <w:gridCol w:w="42"/>
        <w:gridCol w:w="143"/>
        <w:gridCol w:w="195"/>
        <w:gridCol w:w="203"/>
        <w:gridCol w:w="168"/>
        <w:gridCol w:w="214"/>
        <w:gridCol w:w="201"/>
        <w:gridCol w:w="30"/>
        <w:gridCol w:w="553"/>
        <w:gridCol w:w="304"/>
        <w:gridCol w:w="689"/>
        <w:gridCol w:w="993"/>
      </w:tblGrid>
      <w:tr w:rsidR="006600E0" w:rsidRPr="008501E5" w14:paraId="343965B9" w14:textId="77777777" w:rsidTr="0066379B">
        <w:trPr>
          <w:jc w:val="center"/>
        </w:trPr>
        <w:tc>
          <w:tcPr>
            <w:tcW w:w="6225" w:type="dxa"/>
            <w:gridSpan w:val="8"/>
            <w:shd w:val="clear" w:color="auto" w:fill="E4EDEB" w:themeFill="accent5" w:themeFillTint="33"/>
          </w:tcPr>
          <w:p w14:paraId="0655E3FB" w14:textId="77777777" w:rsidR="006600E0" w:rsidRPr="008501E5" w:rsidRDefault="006600E0" w:rsidP="00F70E9B">
            <w:pPr>
              <w:widowControl/>
              <w:adjustRightInd w:val="0"/>
              <w:snapToGrid w:val="0"/>
              <w:ind w:leftChars="10" w:left="24" w:firstLine="1"/>
              <w:jc w:val="both"/>
              <w:rPr>
                <w:rFonts w:cstheme="minorHAnsi"/>
                <w:sz w:val="23"/>
                <w:szCs w:val="23"/>
              </w:rPr>
            </w:pPr>
            <w:r w:rsidRPr="008501E5">
              <w:rPr>
                <w:rFonts w:cstheme="minorHAnsi"/>
                <w:b/>
                <w:bCs/>
                <w:sz w:val="23"/>
                <w:szCs w:val="23"/>
              </w:rPr>
              <w:t>COMPANY / BILLING DETAILS</w:t>
            </w:r>
          </w:p>
        </w:tc>
        <w:tc>
          <w:tcPr>
            <w:tcW w:w="4402" w:type="dxa"/>
            <w:gridSpan w:val="15"/>
            <w:shd w:val="clear" w:color="auto" w:fill="E4EDEB" w:themeFill="accent5" w:themeFillTint="33"/>
          </w:tcPr>
          <w:p w14:paraId="2817CDA8" w14:textId="77777777" w:rsidR="006600E0" w:rsidRPr="008501E5" w:rsidRDefault="006600E0" w:rsidP="00F70E9B">
            <w:pPr>
              <w:adjustRightInd w:val="0"/>
              <w:snapToGri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8501E5">
              <w:rPr>
                <w:rFonts w:cstheme="minorHAnsi"/>
                <w:b/>
                <w:bCs/>
                <w:sz w:val="23"/>
                <w:szCs w:val="23"/>
              </w:rPr>
              <w:t>CONTACT PERSON</w:t>
            </w:r>
          </w:p>
        </w:tc>
      </w:tr>
      <w:tr w:rsidR="006600E0" w:rsidRPr="008501E5" w14:paraId="20F69C31" w14:textId="77777777" w:rsidTr="0066379B">
        <w:trPr>
          <w:trHeight w:val="454"/>
          <w:jc w:val="center"/>
        </w:trPr>
        <w:tc>
          <w:tcPr>
            <w:tcW w:w="6225" w:type="dxa"/>
            <w:gridSpan w:val="8"/>
            <w:vMerge w:val="restart"/>
          </w:tcPr>
          <w:p w14:paraId="19002CD2" w14:textId="0F8F13EB" w:rsidR="006600E0" w:rsidRPr="008501E5" w:rsidRDefault="006600E0" w:rsidP="00F70E9B">
            <w:pPr>
              <w:adjustRightInd w:val="0"/>
              <w:snapToGrid w:val="0"/>
              <w:rPr>
                <w:rFonts w:cstheme="minorHAnsi" w:hint="eastAsia"/>
                <w:sz w:val="23"/>
                <w:szCs w:val="23"/>
              </w:rPr>
            </w:pPr>
            <w:r w:rsidRPr="008501E5">
              <w:rPr>
                <w:rFonts w:cstheme="minorHAnsi"/>
                <w:sz w:val="23"/>
                <w:szCs w:val="23"/>
              </w:rPr>
              <w:t>Name:</w:t>
            </w:r>
            <w:permStart w:id="1080765647" w:edGrp="everyone"/>
            <w:r w:rsidR="00DE15F0">
              <w:rPr>
                <w:rFonts w:cstheme="minorHAnsi" w:hint="eastAsia"/>
                <w:sz w:val="23"/>
                <w:szCs w:val="23"/>
              </w:rPr>
              <w:t xml:space="preserve">     </w:t>
            </w:r>
            <w:permEnd w:id="1080765647"/>
          </w:p>
        </w:tc>
        <w:tc>
          <w:tcPr>
            <w:tcW w:w="4402" w:type="dxa"/>
            <w:gridSpan w:val="15"/>
            <w:vAlign w:val="center"/>
          </w:tcPr>
          <w:p w14:paraId="36C43A20" w14:textId="77777777" w:rsidR="006600E0" w:rsidRPr="008501E5" w:rsidRDefault="006600E0" w:rsidP="00F70E9B">
            <w:pPr>
              <w:adjustRightInd w:val="0"/>
              <w:snapToGrid w:val="0"/>
              <w:jc w:val="both"/>
              <w:rPr>
                <w:rFonts w:cstheme="minorHAnsi"/>
                <w:sz w:val="23"/>
                <w:szCs w:val="23"/>
              </w:rPr>
            </w:pPr>
            <w:r w:rsidRPr="008501E5">
              <w:rPr>
                <w:rFonts w:cstheme="minorHAnsi"/>
                <w:sz w:val="23"/>
                <w:szCs w:val="23"/>
              </w:rPr>
              <w:t>Title:</w:t>
            </w:r>
            <w:permStart w:id="540234838" w:edGrp="everyone"/>
            <w:r w:rsidRPr="008501E5">
              <w:rPr>
                <w:rFonts w:cstheme="minorHAnsi"/>
                <w:color w:val="A7A7A7"/>
                <w:kern w:val="0"/>
                <w:szCs w:val="24"/>
              </w:rPr>
              <w:t xml:space="preserve">  </w:t>
            </w:r>
            <w:r w:rsidRPr="008501E5">
              <w:rPr>
                <w:rFonts w:cstheme="minorHAnsi"/>
                <w:color w:val="BFBFBF" w:themeColor="background1" w:themeShade="BF"/>
                <w:kern w:val="0"/>
                <w:sz w:val="18"/>
                <w:szCs w:val="18"/>
              </w:rPr>
              <w:t>Ms. / Mr. / Dr. / Prof.</w:t>
            </w:r>
            <w:permEnd w:id="540234838"/>
          </w:p>
        </w:tc>
      </w:tr>
      <w:tr w:rsidR="006600E0" w:rsidRPr="008501E5" w14:paraId="54E6BF1E" w14:textId="77777777" w:rsidTr="0066379B">
        <w:trPr>
          <w:trHeight w:val="454"/>
          <w:jc w:val="center"/>
        </w:trPr>
        <w:tc>
          <w:tcPr>
            <w:tcW w:w="6225" w:type="dxa"/>
            <w:gridSpan w:val="8"/>
            <w:vMerge/>
          </w:tcPr>
          <w:p w14:paraId="2FD2D0FA" w14:textId="77777777" w:rsidR="006600E0" w:rsidRPr="008501E5" w:rsidRDefault="006600E0" w:rsidP="00F70E9B">
            <w:pPr>
              <w:adjustRightInd w:val="0"/>
              <w:snapToGrid w:val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402" w:type="dxa"/>
            <w:gridSpan w:val="15"/>
            <w:vAlign w:val="center"/>
          </w:tcPr>
          <w:p w14:paraId="45A7E41B" w14:textId="77777777" w:rsidR="006600E0" w:rsidRPr="008501E5" w:rsidRDefault="006600E0" w:rsidP="00F70E9B">
            <w:pPr>
              <w:adjustRightInd w:val="0"/>
              <w:snapToGrid w:val="0"/>
              <w:jc w:val="both"/>
              <w:rPr>
                <w:rFonts w:cstheme="minorHAnsi"/>
                <w:sz w:val="23"/>
                <w:szCs w:val="23"/>
              </w:rPr>
            </w:pPr>
            <w:r w:rsidRPr="008501E5">
              <w:rPr>
                <w:rFonts w:cstheme="minorHAnsi"/>
                <w:sz w:val="23"/>
                <w:szCs w:val="23"/>
              </w:rPr>
              <w:t>Name:</w:t>
            </w:r>
            <w:permStart w:id="376846666" w:edGrp="everyone"/>
            <w:r w:rsidRPr="008501E5">
              <w:rPr>
                <w:rFonts w:cstheme="minorHAnsi"/>
                <w:sz w:val="23"/>
                <w:szCs w:val="23"/>
              </w:rPr>
              <w:t xml:space="preserve">    </w:t>
            </w:r>
            <w:r w:rsidRPr="008501E5">
              <w:rPr>
                <w:rFonts w:cstheme="minorHAnsi"/>
                <w:color w:val="BFBFBF" w:themeColor="background1" w:themeShade="BF"/>
                <w:sz w:val="18"/>
                <w:szCs w:val="18"/>
              </w:rPr>
              <w:t>first name        last name</w:t>
            </w:r>
            <w:permEnd w:id="376846666"/>
          </w:p>
        </w:tc>
      </w:tr>
      <w:tr w:rsidR="006600E0" w:rsidRPr="008501E5" w14:paraId="7C4D6AA4" w14:textId="77777777" w:rsidTr="0066379B">
        <w:trPr>
          <w:trHeight w:val="454"/>
          <w:jc w:val="center"/>
        </w:trPr>
        <w:tc>
          <w:tcPr>
            <w:tcW w:w="6225" w:type="dxa"/>
            <w:gridSpan w:val="8"/>
            <w:vMerge w:val="restart"/>
          </w:tcPr>
          <w:p w14:paraId="333EBD89" w14:textId="1911FB1C" w:rsidR="006600E0" w:rsidRPr="008501E5" w:rsidRDefault="006600E0" w:rsidP="00F70E9B">
            <w:pPr>
              <w:adjustRightInd w:val="0"/>
              <w:snapToGrid w:val="0"/>
              <w:rPr>
                <w:rFonts w:cstheme="minorHAnsi"/>
                <w:sz w:val="23"/>
                <w:szCs w:val="23"/>
              </w:rPr>
            </w:pPr>
            <w:r w:rsidRPr="008501E5">
              <w:rPr>
                <w:rFonts w:cstheme="minorHAnsi"/>
                <w:sz w:val="23"/>
                <w:szCs w:val="23"/>
              </w:rPr>
              <w:t>Address:</w:t>
            </w:r>
            <w:permStart w:id="2113945486" w:edGrp="everyone"/>
            <w:r w:rsidR="00DE15F0">
              <w:rPr>
                <w:rFonts w:cstheme="minorHAnsi" w:hint="eastAsia"/>
                <w:sz w:val="23"/>
                <w:szCs w:val="23"/>
              </w:rPr>
              <w:t xml:space="preserve">     </w:t>
            </w:r>
            <w:permEnd w:id="2113945486"/>
          </w:p>
        </w:tc>
        <w:tc>
          <w:tcPr>
            <w:tcW w:w="4402" w:type="dxa"/>
            <w:gridSpan w:val="15"/>
            <w:vAlign w:val="center"/>
          </w:tcPr>
          <w:p w14:paraId="08FA103B" w14:textId="4809F8C6" w:rsidR="006600E0" w:rsidRPr="008501E5" w:rsidRDefault="006600E0" w:rsidP="00F70E9B">
            <w:pPr>
              <w:adjustRightInd w:val="0"/>
              <w:snapToGrid w:val="0"/>
              <w:jc w:val="both"/>
              <w:rPr>
                <w:rFonts w:cstheme="minorHAnsi"/>
                <w:sz w:val="23"/>
                <w:szCs w:val="23"/>
              </w:rPr>
            </w:pPr>
            <w:r w:rsidRPr="008501E5">
              <w:rPr>
                <w:rFonts w:cstheme="minorHAnsi"/>
                <w:sz w:val="23"/>
                <w:szCs w:val="23"/>
              </w:rPr>
              <w:t>Dept:</w:t>
            </w:r>
            <w:permStart w:id="873418644" w:edGrp="everyone"/>
            <w:r w:rsidR="00DE15F0">
              <w:rPr>
                <w:rFonts w:cstheme="minorHAnsi" w:hint="eastAsia"/>
                <w:sz w:val="23"/>
                <w:szCs w:val="23"/>
              </w:rPr>
              <w:t xml:space="preserve">     </w:t>
            </w:r>
            <w:permEnd w:id="873418644"/>
          </w:p>
        </w:tc>
      </w:tr>
      <w:tr w:rsidR="006600E0" w:rsidRPr="008501E5" w14:paraId="415AD4BB" w14:textId="77777777" w:rsidTr="0066379B">
        <w:trPr>
          <w:trHeight w:val="454"/>
          <w:jc w:val="center"/>
        </w:trPr>
        <w:tc>
          <w:tcPr>
            <w:tcW w:w="6225" w:type="dxa"/>
            <w:gridSpan w:val="8"/>
            <w:vMerge/>
          </w:tcPr>
          <w:p w14:paraId="41011328" w14:textId="77777777" w:rsidR="006600E0" w:rsidRPr="008501E5" w:rsidRDefault="006600E0" w:rsidP="00F70E9B">
            <w:pPr>
              <w:adjustRightInd w:val="0"/>
              <w:snapToGrid w:val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402" w:type="dxa"/>
            <w:gridSpan w:val="15"/>
            <w:vAlign w:val="center"/>
          </w:tcPr>
          <w:p w14:paraId="6148CFDA" w14:textId="419993A7" w:rsidR="006600E0" w:rsidRPr="008501E5" w:rsidRDefault="006600E0" w:rsidP="00F70E9B">
            <w:pPr>
              <w:adjustRightInd w:val="0"/>
              <w:snapToGrid w:val="0"/>
              <w:jc w:val="both"/>
              <w:rPr>
                <w:rFonts w:cstheme="minorHAnsi"/>
                <w:sz w:val="23"/>
                <w:szCs w:val="23"/>
              </w:rPr>
            </w:pPr>
            <w:r w:rsidRPr="008501E5">
              <w:rPr>
                <w:rFonts w:cstheme="minorHAnsi"/>
                <w:sz w:val="23"/>
                <w:szCs w:val="23"/>
              </w:rPr>
              <w:t>Position:</w:t>
            </w:r>
            <w:permStart w:id="903886839" w:edGrp="everyone"/>
            <w:r w:rsidR="00DE15F0">
              <w:rPr>
                <w:rFonts w:cstheme="minorHAnsi" w:hint="eastAsia"/>
                <w:sz w:val="23"/>
                <w:szCs w:val="23"/>
              </w:rPr>
              <w:t xml:space="preserve">     </w:t>
            </w:r>
            <w:permEnd w:id="903886839"/>
          </w:p>
        </w:tc>
      </w:tr>
      <w:tr w:rsidR="006600E0" w:rsidRPr="008501E5" w14:paraId="0750D970" w14:textId="77777777" w:rsidTr="0066379B">
        <w:trPr>
          <w:trHeight w:val="454"/>
          <w:jc w:val="center"/>
        </w:trPr>
        <w:tc>
          <w:tcPr>
            <w:tcW w:w="6225" w:type="dxa"/>
            <w:gridSpan w:val="8"/>
            <w:vAlign w:val="center"/>
          </w:tcPr>
          <w:p w14:paraId="549FF169" w14:textId="61DB14F2" w:rsidR="006600E0" w:rsidRPr="008501E5" w:rsidRDefault="006600E0" w:rsidP="00F70E9B">
            <w:pPr>
              <w:adjustRightInd w:val="0"/>
              <w:snapToGrid w:val="0"/>
              <w:jc w:val="both"/>
              <w:rPr>
                <w:rFonts w:cstheme="minorHAnsi"/>
                <w:sz w:val="23"/>
                <w:szCs w:val="23"/>
              </w:rPr>
            </w:pPr>
            <w:r w:rsidRPr="008501E5">
              <w:rPr>
                <w:rFonts w:cstheme="minorHAnsi"/>
                <w:sz w:val="23"/>
                <w:szCs w:val="23"/>
              </w:rPr>
              <w:t>Website:</w:t>
            </w:r>
            <w:permStart w:id="364141534" w:edGrp="everyone"/>
            <w:r w:rsidR="00DE15F0">
              <w:rPr>
                <w:rFonts w:cstheme="minorHAnsi" w:hint="eastAsia"/>
                <w:sz w:val="23"/>
                <w:szCs w:val="23"/>
              </w:rPr>
              <w:t xml:space="preserve">     </w:t>
            </w:r>
            <w:permEnd w:id="364141534"/>
          </w:p>
        </w:tc>
        <w:tc>
          <w:tcPr>
            <w:tcW w:w="4402" w:type="dxa"/>
            <w:gridSpan w:val="15"/>
            <w:vAlign w:val="center"/>
          </w:tcPr>
          <w:p w14:paraId="16FD1D11" w14:textId="3BC251B3" w:rsidR="006600E0" w:rsidRPr="008501E5" w:rsidRDefault="006600E0" w:rsidP="00F70E9B">
            <w:pPr>
              <w:adjustRightInd w:val="0"/>
              <w:snapToGrid w:val="0"/>
              <w:jc w:val="both"/>
              <w:rPr>
                <w:rFonts w:cstheme="minorHAnsi"/>
                <w:sz w:val="23"/>
                <w:szCs w:val="23"/>
              </w:rPr>
            </w:pPr>
            <w:r w:rsidRPr="008501E5">
              <w:rPr>
                <w:rFonts w:cstheme="minorHAnsi"/>
                <w:sz w:val="23"/>
                <w:szCs w:val="23"/>
              </w:rPr>
              <w:t>Email:</w:t>
            </w:r>
            <w:permStart w:id="474573981" w:edGrp="everyone"/>
            <w:r w:rsidR="00DE15F0">
              <w:rPr>
                <w:rFonts w:cstheme="minorHAnsi" w:hint="eastAsia"/>
                <w:sz w:val="23"/>
                <w:szCs w:val="23"/>
              </w:rPr>
              <w:t xml:space="preserve">     </w:t>
            </w:r>
            <w:permEnd w:id="474573981"/>
          </w:p>
        </w:tc>
      </w:tr>
      <w:tr w:rsidR="006600E0" w:rsidRPr="008501E5" w14:paraId="6A0C011D" w14:textId="77777777" w:rsidTr="0066379B">
        <w:trPr>
          <w:trHeight w:val="397"/>
          <w:jc w:val="center"/>
        </w:trPr>
        <w:tc>
          <w:tcPr>
            <w:tcW w:w="6225" w:type="dxa"/>
            <w:gridSpan w:val="8"/>
            <w:vAlign w:val="center"/>
          </w:tcPr>
          <w:p w14:paraId="43B2635F" w14:textId="2CBF7576" w:rsidR="006600E0" w:rsidRPr="008501E5" w:rsidRDefault="006600E0" w:rsidP="00F70E9B">
            <w:pPr>
              <w:adjustRightInd w:val="0"/>
              <w:snapToGrid w:val="0"/>
              <w:jc w:val="both"/>
              <w:rPr>
                <w:rFonts w:cstheme="minorHAnsi"/>
                <w:sz w:val="23"/>
                <w:szCs w:val="23"/>
              </w:rPr>
            </w:pPr>
            <w:permStart w:id="745623768" w:edGrp="everyone" w:colFirst="2" w:colLast="2"/>
            <w:permStart w:id="1982668370" w:edGrp="everyone" w:colFirst="3" w:colLast="3"/>
            <w:permStart w:id="51405139" w:edGrp="everyone" w:colFirst="4" w:colLast="4"/>
            <w:permStart w:id="1061235295" w:edGrp="everyone" w:colFirst="5" w:colLast="5"/>
            <w:r w:rsidRPr="008501E5">
              <w:rPr>
                <w:rFonts w:cstheme="minorHAnsi"/>
                <w:sz w:val="23"/>
                <w:szCs w:val="23"/>
              </w:rPr>
              <w:t>VAT:</w:t>
            </w:r>
            <w:permStart w:id="790787234" w:edGrp="everyone"/>
            <w:r w:rsidR="00DE15F0">
              <w:rPr>
                <w:rFonts w:cstheme="minorHAnsi" w:hint="eastAsia"/>
                <w:sz w:val="23"/>
                <w:szCs w:val="23"/>
              </w:rPr>
              <w:t xml:space="preserve">     </w:t>
            </w:r>
            <w:permEnd w:id="790787234"/>
          </w:p>
        </w:tc>
        <w:tc>
          <w:tcPr>
            <w:tcW w:w="709" w:type="dxa"/>
            <w:gridSpan w:val="4"/>
            <w:vAlign w:val="center"/>
          </w:tcPr>
          <w:p w14:paraId="2D9B0A81" w14:textId="77777777" w:rsidR="006600E0" w:rsidRPr="008501E5" w:rsidRDefault="006600E0" w:rsidP="00F70E9B">
            <w:pPr>
              <w:adjustRightInd w:val="0"/>
              <w:snapToGrid w:val="0"/>
              <w:jc w:val="both"/>
              <w:rPr>
                <w:rFonts w:cstheme="minorHAnsi"/>
                <w:sz w:val="23"/>
                <w:szCs w:val="23"/>
              </w:rPr>
            </w:pPr>
            <w:r w:rsidRPr="008501E5">
              <w:rPr>
                <w:rFonts w:cstheme="minorHAnsi"/>
                <w:sz w:val="23"/>
                <w:szCs w:val="23"/>
              </w:rPr>
              <w:t xml:space="preserve">TEL: </w:t>
            </w:r>
          </w:p>
        </w:tc>
        <w:tc>
          <w:tcPr>
            <w:tcW w:w="709" w:type="dxa"/>
            <w:gridSpan w:val="4"/>
            <w:vAlign w:val="center"/>
          </w:tcPr>
          <w:p w14:paraId="2FEECC48" w14:textId="77777777" w:rsidR="006600E0" w:rsidRPr="008501E5" w:rsidRDefault="006600E0" w:rsidP="00F70E9B">
            <w:pPr>
              <w:adjustRightInd w:val="0"/>
              <w:snapToGrid w:val="0"/>
              <w:jc w:val="center"/>
              <w:rPr>
                <w:rFonts w:cstheme="minorHAnsi"/>
                <w:color w:val="BFBFBF" w:themeColor="background1" w:themeShade="BF"/>
                <w:sz w:val="14"/>
                <w:szCs w:val="14"/>
              </w:rPr>
            </w:pPr>
            <w:r w:rsidRPr="008501E5">
              <w:rPr>
                <w:rFonts w:cstheme="minorHAnsi"/>
                <w:color w:val="BFBFBF" w:themeColor="background1" w:themeShade="BF"/>
                <w:sz w:val="14"/>
                <w:szCs w:val="14"/>
              </w:rPr>
              <w:t>country</w:t>
            </w:r>
          </w:p>
          <w:p w14:paraId="771FC2B1" w14:textId="77777777" w:rsidR="006600E0" w:rsidRPr="008501E5" w:rsidRDefault="006600E0" w:rsidP="00F70E9B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8501E5">
              <w:rPr>
                <w:rFonts w:cstheme="minorHAnsi"/>
                <w:color w:val="BFBFBF" w:themeColor="background1" w:themeShade="BF"/>
                <w:sz w:val="14"/>
                <w:szCs w:val="14"/>
              </w:rPr>
              <w:t>code</w:t>
            </w:r>
          </w:p>
        </w:tc>
        <w:tc>
          <w:tcPr>
            <w:tcW w:w="445" w:type="dxa"/>
            <w:gridSpan w:val="3"/>
            <w:vAlign w:val="center"/>
          </w:tcPr>
          <w:p w14:paraId="187CE6A8" w14:textId="77777777" w:rsidR="006600E0" w:rsidRPr="008501E5" w:rsidRDefault="006600E0" w:rsidP="00F70E9B">
            <w:pPr>
              <w:adjustRightInd w:val="0"/>
              <w:snapToGrid w:val="0"/>
              <w:jc w:val="both"/>
              <w:rPr>
                <w:rFonts w:cstheme="minorHAnsi"/>
                <w:color w:val="BFBFBF" w:themeColor="background1" w:themeShade="BF"/>
                <w:sz w:val="23"/>
                <w:szCs w:val="23"/>
              </w:rPr>
            </w:pPr>
            <w:r w:rsidRPr="008501E5">
              <w:rPr>
                <w:rFonts w:cstheme="minorHAnsi"/>
                <w:color w:val="BFBFBF" w:themeColor="background1" w:themeShade="BF"/>
                <w:sz w:val="23"/>
                <w:szCs w:val="23"/>
              </w:rPr>
              <w:t>-</w:t>
            </w:r>
          </w:p>
        </w:tc>
        <w:tc>
          <w:tcPr>
            <w:tcW w:w="553" w:type="dxa"/>
            <w:vAlign w:val="center"/>
          </w:tcPr>
          <w:p w14:paraId="0AA9734E" w14:textId="77777777" w:rsidR="006600E0" w:rsidRPr="008501E5" w:rsidRDefault="006600E0" w:rsidP="00F70E9B">
            <w:pPr>
              <w:adjustRightInd w:val="0"/>
              <w:snapToGrid w:val="0"/>
              <w:jc w:val="center"/>
              <w:rPr>
                <w:rFonts w:cstheme="minorHAnsi"/>
                <w:color w:val="BFBFBF" w:themeColor="background1" w:themeShade="BF"/>
                <w:sz w:val="14"/>
                <w:szCs w:val="14"/>
              </w:rPr>
            </w:pPr>
            <w:r w:rsidRPr="008501E5">
              <w:rPr>
                <w:rFonts w:cstheme="minorHAnsi"/>
                <w:color w:val="BFBFBF" w:themeColor="background1" w:themeShade="BF"/>
                <w:sz w:val="14"/>
                <w:szCs w:val="14"/>
              </w:rPr>
              <w:t>area</w:t>
            </w:r>
          </w:p>
          <w:p w14:paraId="21B93AA0" w14:textId="77777777" w:rsidR="006600E0" w:rsidRPr="008501E5" w:rsidRDefault="006600E0" w:rsidP="00F70E9B">
            <w:pPr>
              <w:adjustRightInd w:val="0"/>
              <w:snapToGrid w:val="0"/>
              <w:jc w:val="center"/>
              <w:rPr>
                <w:rFonts w:cstheme="minorHAnsi"/>
                <w:color w:val="BFBFBF" w:themeColor="background1" w:themeShade="BF"/>
                <w:sz w:val="14"/>
                <w:szCs w:val="14"/>
              </w:rPr>
            </w:pPr>
            <w:r w:rsidRPr="008501E5">
              <w:rPr>
                <w:rFonts w:cstheme="minorHAnsi"/>
                <w:color w:val="BFBFBF" w:themeColor="background1" w:themeShade="BF"/>
                <w:sz w:val="14"/>
                <w:szCs w:val="14"/>
              </w:rPr>
              <w:t>code</w:t>
            </w:r>
          </w:p>
        </w:tc>
        <w:tc>
          <w:tcPr>
            <w:tcW w:w="1986" w:type="dxa"/>
            <w:gridSpan w:val="3"/>
            <w:vAlign w:val="center"/>
          </w:tcPr>
          <w:p w14:paraId="5A0AC3F2" w14:textId="77777777" w:rsidR="006600E0" w:rsidRPr="008501E5" w:rsidRDefault="006600E0" w:rsidP="00F70E9B">
            <w:pPr>
              <w:adjustRightInd w:val="0"/>
              <w:snapToGrid w:val="0"/>
              <w:jc w:val="both"/>
              <w:rPr>
                <w:rFonts w:cstheme="minorHAnsi"/>
                <w:color w:val="BFBFBF" w:themeColor="background1" w:themeShade="BF"/>
                <w:sz w:val="23"/>
                <w:szCs w:val="23"/>
              </w:rPr>
            </w:pPr>
            <w:r w:rsidRPr="008501E5">
              <w:rPr>
                <w:rFonts w:cstheme="minorHAnsi"/>
                <w:color w:val="BFBFBF" w:themeColor="background1" w:themeShade="BF"/>
                <w:sz w:val="23"/>
                <w:szCs w:val="23"/>
              </w:rPr>
              <w:t>-</w:t>
            </w:r>
          </w:p>
        </w:tc>
      </w:tr>
      <w:permEnd w:id="745623768"/>
      <w:permEnd w:id="1982668370"/>
      <w:permEnd w:id="51405139"/>
      <w:permEnd w:id="1061235295"/>
      <w:tr w:rsidR="00595562" w:rsidRPr="008501E5" w14:paraId="600BA671" w14:textId="77777777" w:rsidTr="0066379B">
        <w:trPr>
          <w:trHeight w:val="287"/>
          <w:jc w:val="center"/>
        </w:trPr>
        <w:tc>
          <w:tcPr>
            <w:tcW w:w="5516" w:type="dxa"/>
            <w:gridSpan w:val="5"/>
            <w:vMerge w:val="restart"/>
            <w:shd w:val="clear" w:color="auto" w:fill="E4EDEB" w:themeFill="accent5" w:themeFillTint="33"/>
            <w:vAlign w:val="bottom"/>
          </w:tcPr>
          <w:p w14:paraId="6993AC72" w14:textId="77777777" w:rsidR="00595562" w:rsidRPr="008501E5" w:rsidRDefault="00595562" w:rsidP="00F70E9B">
            <w:pPr>
              <w:widowControl/>
              <w:adjustRightInd w:val="0"/>
              <w:snapToGrid w:val="0"/>
              <w:ind w:leftChars="10" w:left="24" w:firstLine="1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501E5">
              <w:rPr>
                <w:rFonts w:cstheme="minorHAnsi"/>
                <w:b/>
                <w:bCs/>
                <w:sz w:val="36"/>
                <w:szCs w:val="36"/>
              </w:rPr>
              <w:t>ORDER FORM</w:t>
            </w:r>
          </w:p>
          <w:p w14:paraId="614B755E" w14:textId="77777777" w:rsidR="00595562" w:rsidRPr="008501E5" w:rsidRDefault="00595562" w:rsidP="00F70E9B">
            <w:pPr>
              <w:widowControl/>
              <w:adjustRightInd w:val="0"/>
              <w:snapToGrid w:val="0"/>
              <w:ind w:leftChars="10" w:left="24" w:firstLineChars="1300" w:firstLine="2340"/>
              <w:jc w:val="both"/>
              <w:rPr>
                <w:rFonts w:cstheme="minorHAnsi"/>
                <w:sz w:val="20"/>
                <w:szCs w:val="20"/>
              </w:rPr>
            </w:pPr>
            <w:r w:rsidRPr="009316AA">
              <w:rPr>
                <w:rFonts w:cstheme="minorHAnsi"/>
                <w:color w:val="3A5750" w:themeColor="accent5" w:themeShade="80"/>
                <w:sz w:val="18"/>
                <w:szCs w:val="18"/>
              </w:rPr>
              <w:t>* Exclusively available for exhibitors.</w:t>
            </w:r>
          </w:p>
        </w:tc>
        <w:tc>
          <w:tcPr>
            <w:tcW w:w="3125" w:type="dxa"/>
            <w:gridSpan w:val="15"/>
            <w:shd w:val="clear" w:color="auto" w:fill="E4EDEB" w:themeFill="accent5" w:themeFillTint="33"/>
            <w:vAlign w:val="center"/>
          </w:tcPr>
          <w:p w14:paraId="5842673E" w14:textId="5CC0A66A" w:rsidR="00595562" w:rsidRPr="008501E5" w:rsidRDefault="00595562" w:rsidP="006600E0">
            <w:pPr>
              <w:widowControl/>
              <w:adjustRightInd w:val="0"/>
              <w:snapToGrid w:val="0"/>
              <w:ind w:leftChars="10" w:left="24" w:firstLine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501E5">
              <w:rPr>
                <w:rFonts w:cstheme="minorHAnsi"/>
                <w:b/>
                <w:bCs/>
                <w:sz w:val="22"/>
              </w:rPr>
              <w:t>Preferred Priority</w:t>
            </w:r>
            <w:r w:rsidRPr="008501E5">
              <w:rPr>
                <w:rFonts w:cstheme="minorHAnsi"/>
                <w:color w:val="0000FF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gridSpan w:val="2"/>
            <w:vMerge w:val="restart"/>
            <w:shd w:val="clear" w:color="auto" w:fill="E4EDEB" w:themeFill="accent5" w:themeFillTint="33"/>
            <w:vAlign w:val="center"/>
          </w:tcPr>
          <w:p w14:paraId="067F9895" w14:textId="77777777" w:rsidR="00595562" w:rsidRPr="008501E5" w:rsidRDefault="00595562" w:rsidP="00F70E9B">
            <w:pPr>
              <w:adjustRightInd w:val="0"/>
              <w:snapToGrid w:val="0"/>
              <w:ind w:leftChars="-13" w:left="1" w:hangingChars="16" w:hanging="3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501E5">
              <w:rPr>
                <w:rFonts w:cstheme="minorHAnsi"/>
                <w:b/>
                <w:bCs/>
                <w:sz w:val="20"/>
                <w:szCs w:val="20"/>
              </w:rPr>
              <w:t>Price (USD)</w:t>
            </w:r>
          </w:p>
        </w:tc>
        <w:tc>
          <w:tcPr>
            <w:tcW w:w="993" w:type="dxa"/>
            <w:vMerge w:val="restart"/>
            <w:shd w:val="clear" w:color="auto" w:fill="E4EDEB" w:themeFill="accent5" w:themeFillTint="33"/>
            <w:vAlign w:val="center"/>
          </w:tcPr>
          <w:p w14:paraId="680D448C" w14:textId="77777777" w:rsidR="00595562" w:rsidRPr="008501E5" w:rsidRDefault="00595562" w:rsidP="00F70E9B">
            <w:pPr>
              <w:adjustRightInd w:val="0"/>
              <w:snapToGrid w:val="0"/>
              <w:ind w:leftChars="10" w:left="24" w:firstLine="1"/>
              <w:jc w:val="center"/>
              <w:rPr>
                <w:rFonts w:cstheme="minorHAnsi"/>
                <w:b/>
                <w:bCs/>
                <w:color w:val="0000FF"/>
                <w:sz w:val="20"/>
                <w:szCs w:val="20"/>
              </w:rPr>
            </w:pPr>
            <w:r w:rsidRPr="008501E5">
              <w:rPr>
                <w:rFonts w:cstheme="minorHAnsi"/>
                <w:b/>
                <w:bCs/>
                <w:sz w:val="20"/>
                <w:szCs w:val="20"/>
              </w:rPr>
              <w:t>Quantity</w:t>
            </w:r>
          </w:p>
        </w:tc>
      </w:tr>
      <w:tr w:rsidR="00595562" w:rsidRPr="008501E5" w14:paraId="57955C9D" w14:textId="77777777" w:rsidTr="0066379B">
        <w:trPr>
          <w:trHeight w:val="57"/>
          <w:jc w:val="center"/>
        </w:trPr>
        <w:tc>
          <w:tcPr>
            <w:tcW w:w="5516" w:type="dxa"/>
            <w:gridSpan w:val="5"/>
            <w:vMerge/>
            <w:shd w:val="clear" w:color="auto" w:fill="E4EDEB" w:themeFill="accent5" w:themeFillTint="33"/>
            <w:vAlign w:val="bottom"/>
          </w:tcPr>
          <w:p w14:paraId="7CE892AB" w14:textId="77777777" w:rsidR="00595562" w:rsidRPr="008501E5" w:rsidRDefault="00595562" w:rsidP="00F70E9B">
            <w:pPr>
              <w:widowControl/>
              <w:adjustRightInd w:val="0"/>
              <w:snapToGrid w:val="0"/>
              <w:ind w:leftChars="10" w:left="24" w:firstLine="1"/>
              <w:jc w:val="both"/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510" w:type="dxa"/>
            <w:gridSpan w:val="2"/>
            <w:shd w:val="clear" w:color="auto" w:fill="E4EDEB" w:themeFill="accent5" w:themeFillTint="33"/>
            <w:vAlign w:val="center"/>
          </w:tcPr>
          <w:p w14:paraId="059F52FC" w14:textId="4D4D76EC" w:rsidR="00595562" w:rsidRPr="009316AA" w:rsidRDefault="00595562" w:rsidP="00595562">
            <w:pPr>
              <w:widowControl/>
              <w:adjustRightInd w:val="0"/>
              <w:snapToGrid w:val="0"/>
              <w:spacing w:line="140" w:lineRule="exact"/>
              <w:ind w:leftChars="-103" w:left="-247" w:rightChars="-70" w:right="-168"/>
              <w:jc w:val="center"/>
              <w:rPr>
                <w:rFonts w:cstheme="minorHAnsi"/>
                <w:b/>
                <w:bCs/>
                <w:color w:val="3A5750" w:themeColor="accent5" w:themeShade="80"/>
                <w:sz w:val="22"/>
              </w:rPr>
            </w:pPr>
            <w:r w:rsidRPr="009316AA">
              <w:rPr>
                <w:rFonts w:cstheme="minorHAnsi"/>
                <w:b/>
                <w:bCs/>
                <w:color w:val="3A5750" w:themeColor="accent5" w:themeShade="80"/>
                <w:sz w:val="14"/>
                <w:szCs w:val="14"/>
              </w:rPr>
              <w:t>B1~B4</w:t>
            </w:r>
          </w:p>
        </w:tc>
        <w:tc>
          <w:tcPr>
            <w:tcW w:w="2615" w:type="dxa"/>
            <w:gridSpan w:val="13"/>
            <w:shd w:val="clear" w:color="auto" w:fill="E4EDEB" w:themeFill="accent5" w:themeFillTint="33"/>
            <w:vAlign w:val="center"/>
          </w:tcPr>
          <w:p w14:paraId="014FB62B" w14:textId="258F68D7" w:rsidR="00595562" w:rsidRPr="009316AA" w:rsidRDefault="00595562" w:rsidP="006600E0">
            <w:pPr>
              <w:widowControl/>
              <w:adjustRightInd w:val="0"/>
              <w:snapToGrid w:val="0"/>
              <w:spacing w:line="140" w:lineRule="exact"/>
              <w:jc w:val="both"/>
              <w:rPr>
                <w:rFonts w:cstheme="minorHAnsi"/>
                <w:b/>
                <w:bCs/>
                <w:color w:val="3A5750" w:themeColor="accent5" w:themeShade="80"/>
                <w:sz w:val="22"/>
              </w:rPr>
            </w:pPr>
            <w:r w:rsidRPr="009316AA">
              <w:rPr>
                <w:rFonts w:cstheme="minorHAnsi"/>
                <w:color w:val="3A5750" w:themeColor="accent5" w:themeShade="80"/>
                <w:sz w:val="14"/>
                <w:szCs w:val="14"/>
              </w:rPr>
              <w:t xml:space="preserve">Indicate </w:t>
            </w:r>
            <w:r w:rsidR="0066379B">
              <w:rPr>
                <w:rFonts w:cstheme="minorHAnsi"/>
                <w:color w:val="3A5750" w:themeColor="accent5" w:themeShade="80"/>
                <w:sz w:val="14"/>
                <w:szCs w:val="14"/>
              </w:rPr>
              <w:t>3~</w:t>
            </w:r>
            <w:r w:rsidRPr="009316AA">
              <w:rPr>
                <w:rFonts w:cstheme="minorHAnsi"/>
                <w:color w:val="3A5750" w:themeColor="accent5" w:themeShade="80"/>
                <w:sz w:val="14"/>
                <w:szCs w:val="14"/>
              </w:rPr>
              <w:t>4 preferred booth numbers.</w:t>
            </w:r>
          </w:p>
        </w:tc>
        <w:tc>
          <w:tcPr>
            <w:tcW w:w="993" w:type="dxa"/>
            <w:gridSpan w:val="2"/>
            <w:vMerge/>
            <w:shd w:val="clear" w:color="auto" w:fill="E4EDEB" w:themeFill="accent5" w:themeFillTint="33"/>
            <w:vAlign w:val="center"/>
          </w:tcPr>
          <w:p w14:paraId="6A0C2F77" w14:textId="77777777" w:rsidR="00595562" w:rsidRPr="008501E5" w:rsidRDefault="00595562" w:rsidP="00F70E9B">
            <w:pPr>
              <w:adjustRightInd w:val="0"/>
              <w:snapToGrid w:val="0"/>
              <w:ind w:leftChars="-13" w:left="1" w:hangingChars="16" w:hanging="3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E4EDEB" w:themeFill="accent5" w:themeFillTint="33"/>
            <w:vAlign w:val="center"/>
          </w:tcPr>
          <w:p w14:paraId="7085C9A3" w14:textId="77777777" w:rsidR="00595562" w:rsidRPr="008501E5" w:rsidRDefault="00595562" w:rsidP="00F70E9B">
            <w:pPr>
              <w:adjustRightInd w:val="0"/>
              <w:snapToGrid w:val="0"/>
              <w:ind w:leftChars="10" w:left="24" w:firstLine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95562" w:rsidRPr="008501E5" w14:paraId="53FC1832" w14:textId="77777777" w:rsidTr="0066379B">
        <w:trPr>
          <w:trHeight w:val="287"/>
          <w:jc w:val="center"/>
        </w:trPr>
        <w:tc>
          <w:tcPr>
            <w:tcW w:w="5516" w:type="dxa"/>
            <w:gridSpan w:val="5"/>
            <w:vMerge/>
            <w:shd w:val="clear" w:color="auto" w:fill="E4EDEB" w:themeFill="accent5" w:themeFillTint="33"/>
            <w:vAlign w:val="bottom"/>
          </w:tcPr>
          <w:p w14:paraId="13F274E6" w14:textId="77777777" w:rsidR="00595562" w:rsidRPr="008501E5" w:rsidRDefault="00595562" w:rsidP="00F70E9B">
            <w:pPr>
              <w:widowControl/>
              <w:adjustRightInd w:val="0"/>
              <w:snapToGrid w:val="0"/>
              <w:ind w:leftChars="10" w:left="24" w:firstLine="1"/>
              <w:jc w:val="both"/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510" w:type="dxa"/>
            <w:gridSpan w:val="2"/>
            <w:shd w:val="clear" w:color="auto" w:fill="E4EDEB" w:themeFill="accent5" w:themeFillTint="33"/>
            <w:vAlign w:val="center"/>
          </w:tcPr>
          <w:p w14:paraId="577B4AC2" w14:textId="1F202166" w:rsidR="00595562" w:rsidRPr="009316AA" w:rsidRDefault="00595562" w:rsidP="00595562">
            <w:pPr>
              <w:widowControl/>
              <w:adjustRightInd w:val="0"/>
              <w:snapToGrid w:val="0"/>
              <w:spacing w:line="140" w:lineRule="exact"/>
              <w:ind w:leftChars="-103" w:left="-247" w:rightChars="-70" w:right="-168"/>
              <w:jc w:val="center"/>
              <w:rPr>
                <w:rFonts w:cstheme="minorHAnsi"/>
                <w:b/>
                <w:bCs/>
                <w:color w:val="3A5750" w:themeColor="accent5" w:themeShade="80"/>
                <w:sz w:val="14"/>
                <w:szCs w:val="14"/>
              </w:rPr>
            </w:pPr>
            <w:r w:rsidRPr="009316AA">
              <w:rPr>
                <w:rFonts w:cstheme="minorHAnsi"/>
                <w:b/>
                <w:bCs/>
                <w:color w:val="3A5750" w:themeColor="accent5" w:themeShade="80"/>
                <w:sz w:val="14"/>
                <w:szCs w:val="14"/>
              </w:rPr>
              <w:t>P1~P2 S2~S</w:t>
            </w:r>
            <w:r w:rsidR="00D2742B">
              <w:rPr>
                <w:rFonts w:cstheme="minorHAnsi"/>
                <w:b/>
                <w:bCs/>
                <w:color w:val="3A5750" w:themeColor="accent5" w:themeShade="80"/>
                <w:sz w:val="14"/>
                <w:szCs w:val="14"/>
              </w:rPr>
              <w:t>4</w:t>
            </w:r>
          </w:p>
        </w:tc>
        <w:tc>
          <w:tcPr>
            <w:tcW w:w="2615" w:type="dxa"/>
            <w:gridSpan w:val="13"/>
            <w:shd w:val="clear" w:color="auto" w:fill="E4EDEB" w:themeFill="accent5" w:themeFillTint="33"/>
            <w:vAlign w:val="center"/>
          </w:tcPr>
          <w:p w14:paraId="2FEFDEF3" w14:textId="5EC5690C" w:rsidR="00595562" w:rsidRPr="009316AA" w:rsidRDefault="00595562" w:rsidP="006600E0">
            <w:pPr>
              <w:widowControl/>
              <w:adjustRightInd w:val="0"/>
              <w:snapToGrid w:val="0"/>
              <w:spacing w:line="140" w:lineRule="exact"/>
              <w:jc w:val="both"/>
              <w:rPr>
                <w:rFonts w:cstheme="minorHAnsi"/>
                <w:b/>
                <w:bCs/>
                <w:color w:val="3A5750" w:themeColor="accent5" w:themeShade="80"/>
                <w:sz w:val="22"/>
              </w:rPr>
            </w:pPr>
            <w:r w:rsidRPr="009316AA">
              <w:rPr>
                <w:rFonts w:cstheme="minorHAnsi"/>
                <w:color w:val="3A5750" w:themeColor="accent5" w:themeShade="80"/>
                <w:sz w:val="14"/>
                <w:szCs w:val="14"/>
              </w:rPr>
              <w:t>Mark with 1, 2, 3….to indicate preference.</w:t>
            </w:r>
          </w:p>
        </w:tc>
        <w:tc>
          <w:tcPr>
            <w:tcW w:w="993" w:type="dxa"/>
            <w:gridSpan w:val="2"/>
            <w:vMerge/>
            <w:shd w:val="clear" w:color="auto" w:fill="E4EDEB" w:themeFill="accent5" w:themeFillTint="33"/>
            <w:vAlign w:val="center"/>
          </w:tcPr>
          <w:p w14:paraId="2048EE64" w14:textId="77777777" w:rsidR="00595562" w:rsidRPr="008501E5" w:rsidRDefault="00595562" w:rsidP="00F70E9B">
            <w:pPr>
              <w:adjustRightInd w:val="0"/>
              <w:snapToGrid w:val="0"/>
              <w:ind w:leftChars="-13" w:left="1" w:hangingChars="16" w:hanging="3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E4EDEB" w:themeFill="accent5" w:themeFillTint="33"/>
            <w:vAlign w:val="center"/>
          </w:tcPr>
          <w:p w14:paraId="28EE2B33" w14:textId="77777777" w:rsidR="00595562" w:rsidRPr="008501E5" w:rsidRDefault="00595562" w:rsidP="00F70E9B">
            <w:pPr>
              <w:adjustRightInd w:val="0"/>
              <w:snapToGrid w:val="0"/>
              <w:ind w:leftChars="10" w:left="24" w:firstLine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0E0" w:rsidRPr="008501E5" w14:paraId="0C4FB696" w14:textId="77777777" w:rsidTr="0066379B">
        <w:trPr>
          <w:trHeight w:val="113"/>
          <w:jc w:val="center"/>
        </w:trPr>
        <w:tc>
          <w:tcPr>
            <w:tcW w:w="1409" w:type="dxa"/>
            <w:vMerge w:val="restart"/>
            <w:vAlign w:val="center"/>
          </w:tcPr>
          <w:p w14:paraId="39FD395C" w14:textId="77777777" w:rsidR="006600E0" w:rsidRPr="008501E5" w:rsidRDefault="006600E0" w:rsidP="00F70E9B">
            <w:pPr>
              <w:widowControl/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</w:rPr>
            </w:pPr>
            <w:permStart w:id="1579369275" w:edGrp="everyone" w:colFirst="8" w:colLast="8"/>
            <w:permStart w:id="422346660" w:edGrp="everyone" w:colFirst="3" w:colLast="3"/>
            <w:permStart w:id="1525376205" w:edGrp="everyone" w:colFirst="4" w:colLast="4"/>
            <w:permStart w:id="414400686" w:edGrp="everyone" w:colFirst="5" w:colLast="5"/>
            <w:permStart w:id="1282032342" w:edGrp="everyone" w:colFirst="6" w:colLast="6"/>
            <w:r w:rsidRPr="008501E5">
              <w:rPr>
                <w:rFonts w:cstheme="minorHAnsi"/>
                <w:b/>
                <w:bCs/>
                <w:sz w:val="20"/>
                <w:szCs w:val="20"/>
              </w:rPr>
              <w:t>Booth &amp; Exhibition</w:t>
            </w:r>
          </w:p>
        </w:tc>
        <w:tc>
          <w:tcPr>
            <w:tcW w:w="564" w:type="dxa"/>
            <w:vAlign w:val="center"/>
          </w:tcPr>
          <w:p w14:paraId="428E3F03" w14:textId="77777777" w:rsidR="006600E0" w:rsidRPr="008501E5" w:rsidRDefault="006600E0" w:rsidP="00F70E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B1</w:t>
            </w:r>
          </w:p>
        </w:tc>
        <w:tc>
          <w:tcPr>
            <w:tcW w:w="3543" w:type="dxa"/>
            <w:gridSpan w:val="3"/>
            <w:vAlign w:val="center"/>
          </w:tcPr>
          <w:p w14:paraId="66141F98" w14:textId="77777777" w:rsidR="006600E0" w:rsidRPr="008501E5" w:rsidRDefault="006600E0" w:rsidP="00F70E9B">
            <w:pPr>
              <w:widowControl/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  <w:r w:rsidRPr="008501E5">
              <w:rPr>
                <w:rFonts w:cstheme="minorHAnsi"/>
                <w:sz w:val="22"/>
              </w:rPr>
              <w:t>Exhibition Island (12m x 4m)</w:t>
            </w:r>
          </w:p>
        </w:tc>
        <w:tc>
          <w:tcPr>
            <w:tcW w:w="780" w:type="dxa"/>
            <w:gridSpan w:val="4"/>
            <w:vAlign w:val="center"/>
          </w:tcPr>
          <w:p w14:paraId="2D0CEB54" w14:textId="77777777" w:rsidR="006600E0" w:rsidRPr="008501E5" w:rsidRDefault="006600E0" w:rsidP="00F70E9B">
            <w:pPr>
              <w:widowControl/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781" w:type="dxa"/>
            <w:gridSpan w:val="4"/>
            <w:vAlign w:val="center"/>
          </w:tcPr>
          <w:p w14:paraId="63ACB893" w14:textId="77777777" w:rsidR="006600E0" w:rsidRPr="008501E5" w:rsidRDefault="006600E0" w:rsidP="00F70E9B">
            <w:pPr>
              <w:widowControl/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7431CF0B" w14:textId="77777777" w:rsidR="006600E0" w:rsidRPr="008501E5" w:rsidRDefault="006600E0" w:rsidP="00F70E9B">
            <w:pPr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784" w:type="dxa"/>
            <w:gridSpan w:val="3"/>
            <w:vAlign w:val="center"/>
          </w:tcPr>
          <w:p w14:paraId="35E0CB90" w14:textId="77777777" w:rsidR="006600E0" w:rsidRPr="008501E5" w:rsidRDefault="006600E0" w:rsidP="00F70E9B">
            <w:pPr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BEE22D1" w14:textId="77777777" w:rsidR="006600E0" w:rsidRPr="008501E5" w:rsidRDefault="006600E0" w:rsidP="00F70E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$27,000</w:t>
            </w:r>
          </w:p>
        </w:tc>
        <w:tc>
          <w:tcPr>
            <w:tcW w:w="993" w:type="dxa"/>
            <w:vAlign w:val="center"/>
          </w:tcPr>
          <w:p w14:paraId="49BA54B0" w14:textId="77777777" w:rsidR="006600E0" w:rsidRPr="008501E5" w:rsidRDefault="006600E0" w:rsidP="00F70E9B">
            <w:pPr>
              <w:widowControl/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</w:tr>
      <w:tr w:rsidR="006600E0" w:rsidRPr="008501E5" w14:paraId="5662A5DE" w14:textId="77777777" w:rsidTr="0066379B">
        <w:trPr>
          <w:trHeight w:val="283"/>
          <w:jc w:val="center"/>
        </w:trPr>
        <w:tc>
          <w:tcPr>
            <w:tcW w:w="1409" w:type="dxa"/>
            <w:vMerge/>
          </w:tcPr>
          <w:p w14:paraId="691C5961" w14:textId="77777777" w:rsidR="006600E0" w:rsidRPr="008501E5" w:rsidRDefault="006600E0" w:rsidP="00F70E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permStart w:id="2978212" w:edGrp="everyone" w:colFirst="8" w:colLast="8"/>
            <w:permStart w:id="809321827" w:edGrp="everyone" w:colFirst="3" w:colLast="3"/>
            <w:permStart w:id="2096514772" w:edGrp="everyone" w:colFirst="4" w:colLast="4"/>
            <w:permStart w:id="178012964" w:edGrp="everyone" w:colFirst="5" w:colLast="5"/>
            <w:permStart w:id="1650599663" w:edGrp="everyone" w:colFirst="6" w:colLast="6"/>
            <w:permEnd w:id="1579369275"/>
            <w:permEnd w:id="422346660"/>
            <w:permEnd w:id="1525376205"/>
            <w:permEnd w:id="414400686"/>
            <w:permEnd w:id="1282032342"/>
          </w:p>
        </w:tc>
        <w:tc>
          <w:tcPr>
            <w:tcW w:w="564" w:type="dxa"/>
            <w:vAlign w:val="center"/>
          </w:tcPr>
          <w:p w14:paraId="7F9DC39D" w14:textId="77777777" w:rsidR="006600E0" w:rsidRPr="008501E5" w:rsidRDefault="006600E0" w:rsidP="00F70E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B2</w:t>
            </w:r>
          </w:p>
        </w:tc>
        <w:tc>
          <w:tcPr>
            <w:tcW w:w="3543" w:type="dxa"/>
            <w:gridSpan w:val="3"/>
            <w:vAlign w:val="center"/>
          </w:tcPr>
          <w:p w14:paraId="62665505" w14:textId="77777777" w:rsidR="006600E0" w:rsidRPr="008501E5" w:rsidRDefault="006600E0" w:rsidP="00F70E9B">
            <w:pPr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  <w:r w:rsidRPr="008501E5">
              <w:rPr>
                <w:rFonts w:cstheme="minorHAnsi"/>
                <w:sz w:val="22"/>
              </w:rPr>
              <w:t>Exhibition Island (6m x 4m)</w:t>
            </w:r>
          </w:p>
        </w:tc>
        <w:tc>
          <w:tcPr>
            <w:tcW w:w="780" w:type="dxa"/>
            <w:gridSpan w:val="4"/>
            <w:vAlign w:val="center"/>
          </w:tcPr>
          <w:p w14:paraId="0AD88BBE" w14:textId="77777777" w:rsidR="006600E0" w:rsidRPr="008501E5" w:rsidRDefault="006600E0" w:rsidP="00F70E9B">
            <w:pPr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781" w:type="dxa"/>
            <w:gridSpan w:val="4"/>
            <w:vAlign w:val="center"/>
          </w:tcPr>
          <w:p w14:paraId="3075B338" w14:textId="77777777" w:rsidR="006600E0" w:rsidRPr="008501E5" w:rsidRDefault="006600E0" w:rsidP="00F70E9B">
            <w:pPr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2E6931DA" w14:textId="77777777" w:rsidR="006600E0" w:rsidRPr="008501E5" w:rsidRDefault="006600E0" w:rsidP="00F70E9B">
            <w:pPr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784" w:type="dxa"/>
            <w:gridSpan w:val="3"/>
            <w:vAlign w:val="center"/>
          </w:tcPr>
          <w:p w14:paraId="14AA4F1D" w14:textId="77777777" w:rsidR="006600E0" w:rsidRPr="008501E5" w:rsidRDefault="006600E0" w:rsidP="00F70E9B">
            <w:pPr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4A9D9FC" w14:textId="77777777" w:rsidR="006600E0" w:rsidRPr="008501E5" w:rsidRDefault="006600E0" w:rsidP="00F70E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$18,000</w:t>
            </w:r>
          </w:p>
        </w:tc>
        <w:tc>
          <w:tcPr>
            <w:tcW w:w="993" w:type="dxa"/>
            <w:vAlign w:val="center"/>
          </w:tcPr>
          <w:p w14:paraId="631C7934" w14:textId="77777777" w:rsidR="006600E0" w:rsidRPr="008501E5" w:rsidRDefault="006600E0" w:rsidP="00F70E9B">
            <w:pPr>
              <w:widowControl/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</w:tr>
      <w:tr w:rsidR="006600E0" w:rsidRPr="008501E5" w14:paraId="02140077" w14:textId="77777777" w:rsidTr="0066379B">
        <w:trPr>
          <w:trHeight w:val="283"/>
          <w:jc w:val="center"/>
        </w:trPr>
        <w:tc>
          <w:tcPr>
            <w:tcW w:w="1409" w:type="dxa"/>
            <w:vMerge/>
          </w:tcPr>
          <w:p w14:paraId="218217A8" w14:textId="77777777" w:rsidR="006600E0" w:rsidRPr="008501E5" w:rsidRDefault="006600E0" w:rsidP="00F70E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permStart w:id="877948305" w:edGrp="everyone" w:colFirst="8" w:colLast="8"/>
            <w:permStart w:id="2045187406" w:edGrp="everyone" w:colFirst="3" w:colLast="3"/>
            <w:permStart w:id="1535800636" w:edGrp="everyone" w:colFirst="4" w:colLast="4"/>
            <w:permStart w:id="1472663734" w:edGrp="everyone" w:colFirst="5" w:colLast="5"/>
            <w:permStart w:id="1728332232" w:edGrp="everyone" w:colFirst="6" w:colLast="6"/>
            <w:permEnd w:id="2978212"/>
            <w:permEnd w:id="809321827"/>
            <w:permEnd w:id="2096514772"/>
            <w:permEnd w:id="178012964"/>
            <w:permEnd w:id="1650599663"/>
          </w:p>
        </w:tc>
        <w:tc>
          <w:tcPr>
            <w:tcW w:w="564" w:type="dxa"/>
            <w:vAlign w:val="center"/>
          </w:tcPr>
          <w:p w14:paraId="16D251FD" w14:textId="77777777" w:rsidR="006600E0" w:rsidRPr="008501E5" w:rsidRDefault="006600E0" w:rsidP="00F70E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B3</w:t>
            </w:r>
          </w:p>
        </w:tc>
        <w:tc>
          <w:tcPr>
            <w:tcW w:w="3543" w:type="dxa"/>
            <w:gridSpan w:val="3"/>
            <w:vAlign w:val="center"/>
          </w:tcPr>
          <w:p w14:paraId="1DA0151A" w14:textId="77777777" w:rsidR="006600E0" w:rsidRPr="008501E5" w:rsidRDefault="006600E0" w:rsidP="00F70E9B">
            <w:pPr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  <w:r w:rsidRPr="008501E5">
              <w:rPr>
                <w:rFonts w:cstheme="minorHAnsi"/>
                <w:sz w:val="22"/>
              </w:rPr>
              <w:t>Premium Booth (Corner, 3m x 2m)</w:t>
            </w:r>
          </w:p>
        </w:tc>
        <w:tc>
          <w:tcPr>
            <w:tcW w:w="780" w:type="dxa"/>
            <w:gridSpan w:val="4"/>
            <w:vAlign w:val="center"/>
          </w:tcPr>
          <w:p w14:paraId="21565725" w14:textId="77777777" w:rsidR="006600E0" w:rsidRPr="008501E5" w:rsidRDefault="006600E0" w:rsidP="00F70E9B">
            <w:pPr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781" w:type="dxa"/>
            <w:gridSpan w:val="4"/>
            <w:vAlign w:val="center"/>
          </w:tcPr>
          <w:p w14:paraId="0859F1F9" w14:textId="77777777" w:rsidR="006600E0" w:rsidRPr="008501E5" w:rsidRDefault="006600E0" w:rsidP="00F70E9B">
            <w:pPr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7DA49487" w14:textId="77777777" w:rsidR="006600E0" w:rsidRPr="008501E5" w:rsidRDefault="006600E0" w:rsidP="00F70E9B">
            <w:pPr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784" w:type="dxa"/>
            <w:gridSpan w:val="3"/>
            <w:vAlign w:val="center"/>
          </w:tcPr>
          <w:p w14:paraId="2DE2EC4A" w14:textId="77777777" w:rsidR="006600E0" w:rsidRPr="008501E5" w:rsidRDefault="006600E0" w:rsidP="00F70E9B">
            <w:pPr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58FA66D" w14:textId="77777777" w:rsidR="006600E0" w:rsidRPr="008501E5" w:rsidRDefault="006600E0" w:rsidP="00F70E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$6,500</w:t>
            </w:r>
          </w:p>
        </w:tc>
        <w:tc>
          <w:tcPr>
            <w:tcW w:w="993" w:type="dxa"/>
            <w:vAlign w:val="center"/>
          </w:tcPr>
          <w:p w14:paraId="22F091BF" w14:textId="77777777" w:rsidR="006600E0" w:rsidRPr="008501E5" w:rsidRDefault="006600E0" w:rsidP="00F70E9B">
            <w:pPr>
              <w:widowControl/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</w:tr>
      <w:tr w:rsidR="006600E0" w:rsidRPr="008501E5" w14:paraId="1AF747FA" w14:textId="77777777" w:rsidTr="0066379B">
        <w:trPr>
          <w:trHeight w:val="283"/>
          <w:jc w:val="center"/>
        </w:trPr>
        <w:tc>
          <w:tcPr>
            <w:tcW w:w="1409" w:type="dxa"/>
            <w:vMerge/>
          </w:tcPr>
          <w:p w14:paraId="546291EC" w14:textId="77777777" w:rsidR="006600E0" w:rsidRPr="008501E5" w:rsidRDefault="006600E0" w:rsidP="00F70E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permStart w:id="615989849" w:edGrp="everyone" w:colFirst="8" w:colLast="8"/>
            <w:permStart w:id="1232688281" w:edGrp="everyone" w:colFirst="3" w:colLast="3"/>
            <w:permStart w:id="636448259" w:edGrp="everyone" w:colFirst="4" w:colLast="4"/>
            <w:permStart w:id="486764608" w:edGrp="everyone" w:colFirst="5" w:colLast="5"/>
            <w:permStart w:id="510471077" w:edGrp="everyone" w:colFirst="6" w:colLast="6"/>
            <w:permEnd w:id="877948305"/>
            <w:permEnd w:id="2045187406"/>
            <w:permEnd w:id="1535800636"/>
            <w:permEnd w:id="1472663734"/>
            <w:permEnd w:id="1728332232"/>
          </w:p>
        </w:tc>
        <w:tc>
          <w:tcPr>
            <w:tcW w:w="564" w:type="dxa"/>
            <w:vAlign w:val="center"/>
          </w:tcPr>
          <w:p w14:paraId="6484E985" w14:textId="77777777" w:rsidR="006600E0" w:rsidRPr="008501E5" w:rsidRDefault="006600E0" w:rsidP="00F70E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B4</w:t>
            </w:r>
          </w:p>
        </w:tc>
        <w:tc>
          <w:tcPr>
            <w:tcW w:w="3543" w:type="dxa"/>
            <w:gridSpan w:val="3"/>
            <w:vAlign w:val="center"/>
          </w:tcPr>
          <w:p w14:paraId="59FF7B8A" w14:textId="77777777" w:rsidR="006600E0" w:rsidRPr="008501E5" w:rsidRDefault="006600E0" w:rsidP="00F70E9B">
            <w:pPr>
              <w:widowControl/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  <w:r w:rsidRPr="008501E5">
              <w:rPr>
                <w:rFonts w:cstheme="minorHAnsi"/>
                <w:sz w:val="22"/>
              </w:rPr>
              <w:t>Standard Booth (Inline, 3m x 2m)</w:t>
            </w:r>
          </w:p>
        </w:tc>
        <w:tc>
          <w:tcPr>
            <w:tcW w:w="780" w:type="dxa"/>
            <w:gridSpan w:val="4"/>
            <w:vAlign w:val="center"/>
          </w:tcPr>
          <w:p w14:paraId="39335060" w14:textId="77777777" w:rsidR="006600E0" w:rsidRPr="008501E5" w:rsidRDefault="006600E0" w:rsidP="00F70E9B">
            <w:pPr>
              <w:widowControl/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781" w:type="dxa"/>
            <w:gridSpan w:val="4"/>
            <w:vAlign w:val="center"/>
          </w:tcPr>
          <w:p w14:paraId="009F344B" w14:textId="77777777" w:rsidR="006600E0" w:rsidRPr="008501E5" w:rsidRDefault="006600E0" w:rsidP="00F70E9B">
            <w:pPr>
              <w:widowControl/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76A5C44F" w14:textId="77777777" w:rsidR="006600E0" w:rsidRPr="008501E5" w:rsidRDefault="006600E0" w:rsidP="00F70E9B">
            <w:pPr>
              <w:widowControl/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784" w:type="dxa"/>
            <w:gridSpan w:val="3"/>
            <w:vAlign w:val="center"/>
          </w:tcPr>
          <w:p w14:paraId="50690B34" w14:textId="77777777" w:rsidR="006600E0" w:rsidRPr="008501E5" w:rsidRDefault="006600E0" w:rsidP="00F70E9B">
            <w:pPr>
              <w:widowControl/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8DF9CAF" w14:textId="77777777" w:rsidR="006600E0" w:rsidRPr="008501E5" w:rsidRDefault="006600E0" w:rsidP="00F70E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$6,000</w:t>
            </w:r>
          </w:p>
        </w:tc>
        <w:tc>
          <w:tcPr>
            <w:tcW w:w="993" w:type="dxa"/>
            <w:vAlign w:val="center"/>
          </w:tcPr>
          <w:p w14:paraId="658ADAC3" w14:textId="77777777" w:rsidR="006600E0" w:rsidRPr="008501E5" w:rsidRDefault="006600E0" w:rsidP="00F70E9B">
            <w:pPr>
              <w:widowControl/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</w:tr>
      <w:tr w:rsidR="0066379B" w:rsidRPr="008501E5" w14:paraId="00FEDB80" w14:textId="77777777" w:rsidTr="0066379B">
        <w:trPr>
          <w:trHeight w:val="283"/>
          <w:jc w:val="center"/>
        </w:trPr>
        <w:tc>
          <w:tcPr>
            <w:tcW w:w="1409" w:type="dxa"/>
            <w:vMerge w:val="restart"/>
            <w:vAlign w:val="center"/>
          </w:tcPr>
          <w:p w14:paraId="1B911332" w14:textId="77777777" w:rsidR="0066379B" w:rsidRPr="008501E5" w:rsidRDefault="0066379B" w:rsidP="006600E0">
            <w:pPr>
              <w:widowControl/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</w:rPr>
            </w:pPr>
            <w:permStart w:id="1311719643" w:edGrp="everyone" w:colFirst="8" w:colLast="8"/>
            <w:permStart w:id="195394368" w:edGrp="everyone" w:colFirst="3" w:colLast="3"/>
            <w:permStart w:id="993621454" w:edGrp="everyone" w:colFirst="4" w:colLast="4"/>
            <w:permStart w:id="904870713" w:edGrp="everyone" w:colFirst="5" w:colLast="5"/>
            <w:permStart w:id="1233083546" w:edGrp="everyone" w:colFirst="6" w:colLast="6"/>
            <w:permEnd w:id="615989849"/>
            <w:permEnd w:id="1232688281"/>
            <w:permEnd w:id="636448259"/>
            <w:permEnd w:id="486764608"/>
            <w:permEnd w:id="510471077"/>
            <w:r w:rsidRPr="008501E5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Pr="008501E5">
              <w:rPr>
                <w:rFonts w:cstheme="minorHAnsi"/>
                <w:b/>
                <w:bCs/>
                <w:sz w:val="20"/>
                <w:szCs w:val="20"/>
                <w:lang w:eastAsia="zh-HK"/>
              </w:rPr>
              <w:t>orkshop &amp; Presentation</w:t>
            </w:r>
          </w:p>
        </w:tc>
        <w:tc>
          <w:tcPr>
            <w:tcW w:w="564" w:type="dxa"/>
            <w:vAlign w:val="center"/>
          </w:tcPr>
          <w:p w14:paraId="279A22AF" w14:textId="77777777" w:rsidR="0066379B" w:rsidRPr="008501E5" w:rsidRDefault="0066379B" w:rsidP="006600E0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P1</w:t>
            </w:r>
          </w:p>
        </w:tc>
        <w:tc>
          <w:tcPr>
            <w:tcW w:w="3543" w:type="dxa"/>
            <w:gridSpan w:val="3"/>
            <w:vAlign w:val="center"/>
          </w:tcPr>
          <w:p w14:paraId="5F314BEB" w14:textId="77777777" w:rsidR="0066379B" w:rsidRPr="008501E5" w:rsidRDefault="0066379B" w:rsidP="006600E0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Commercial Workshop/Symposium</w:t>
            </w:r>
          </w:p>
        </w:tc>
        <w:tc>
          <w:tcPr>
            <w:tcW w:w="780" w:type="dxa"/>
            <w:gridSpan w:val="4"/>
            <w:vAlign w:val="center"/>
          </w:tcPr>
          <w:p w14:paraId="013A66FE" w14:textId="3B197527" w:rsidR="0066379B" w:rsidRPr="008501E5" w:rsidRDefault="0066379B" w:rsidP="006600E0">
            <w:pPr>
              <w:widowControl/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22"/>
              </w:rPr>
            </w:pPr>
            <w:r w:rsidRPr="008501E5">
              <w:rPr>
                <w:rFonts w:cstheme="minorHAnsi"/>
                <w:color w:val="D9D9D9" w:themeColor="background1" w:themeShade="D9"/>
                <w:sz w:val="16"/>
                <w:szCs w:val="16"/>
              </w:rPr>
              <w:t>Mon</w:t>
            </w:r>
          </w:p>
        </w:tc>
        <w:tc>
          <w:tcPr>
            <w:tcW w:w="781" w:type="dxa"/>
            <w:gridSpan w:val="4"/>
            <w:vAlign w:val="center"/>
          </w:tcPr>
          <w:p w14:paraId="388DD1FA" w14:textId="5AB02B83" w:rsidR="0066379B" w:rsidRPr="008501E5" w:rsidRDefault="0066379B" w:rsidP="006600E0">
            <w:pPr>
              <w:widowControl/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22"/>
              </w:rPr>
            </w:pPr>
            <w:r w:rsidRPr="008501E5">
              <w:rPr>
                <w:rFonts w:cstheme="minorHAnsi"/>
                <w:color w:val="D9D9D9" w:themeColor="background1" w:themeShade="D9"/>
                <w:sz w:val="16"/>
                <w:szCs w:val="16"/>
              </w:rPr>
              <w:t>Tue</w:t>
            </w:r>
          </w:p>
        </w:tc>
        <w:tc>
          <w:tcPr>
            <w:tcW w:w="780" w:type="dxa"/>
            <w:gridSpan w:val="4"/>
            <w:vAlign w:val="center"/>
          </w:tcPr>
          <w:p w14:paraId="33BD2409" w14:textId="33823255" w:rsidR="0066379B" w:rsidRPr="008501E5" w:rsidRDefault="0066379B" w:rsidP="006600E0">
            <w:pPr>
              <w:widowControl/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22"/>
              </w:rPr>
            </w:pPr>
            <w:r w:rsidRPr="008501E5">
              <w:rPr>
                <w:rFonts w:cstheme="minorHAnsi"/>
                <w:color w:val="D9D9D9" w:themeColor="background1" w:themeShade="D9"/>
                <w:sz w:val="16"/>
                <w:szCs w:val="16"/>
              </w:rPr>
              <w:t>Wed</w:t>
            </w:r>
          </w:p>
        </w:tc>
        <w:tc>
          <w:tcPr>
            <w:tcW w:w="784" w:type="dxa"/>
            <w:gridSpan w:val="3"/>
            <w:vAlign w:val="center"/>
          </w:tcPr>
          <w:p w14:paraId="7A1C45C2" w14:textId="24D1B661" w:rsidR="0066379B" w:rsidRPr="008501E5" w:rsidRDefault="0066379B" w:rsidP="006600E0">
            <w:pPr>
              <w:widowControl/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22"/>
              </w:rPr>
            </w:pPr>
            <w:proofErr w:type="spellStart"/>
            <w:r w:rsidRPr="008501E5">
              <w:rPr>
                <w:rFonts w:cstheme="minorHAnsi"/>
                <w:color w:val="D9D9D9" w:themeColor="background1" w:themeShade="D9"/>
                <w:sz w:val="16"/>
                <w:szCs w:val="16"/>
              </w:rPr>
              <w:t>Thr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14:paraId="29AD112C" w14:textId="77777777" w:rsidR="0066379B" w:rsidRPr="008501E5" w:rsidRDefault="0066379B" w:rsidP="006600E0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$8,000</w:t>
            </w:r>
          </w:p>
        </w:tc>
        <w:tc>
          <w:tcPr>
            <w:tcW w:w="993" w:type="dxa"/>
            <w:vAlign w:val="center"/>
          </w:tcPr>
          <w:p w14:paraId="6F789BD3" w14:textId="77777777" w:rsidR="0066379B" w:rsidRPr="008501E5" w:rsidRDefault="0066379B" w:rsidP="006600E0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66379B" w:rsidRPr="008501E5" w14:paraId="2B3FCE8C" w14:textId="77777777" w:rsidTr="0066379B">
        <w:trPr>
          <w:trHeight w:val="283"/>
          <w:jc w:val="center"/>
        </w:trPr>
        <w:tc>
          <w:tcPr>
            <w:tcW w:w="1409" w:type="dxa"/>
            <w:vMerge/>
          </w:tcPr>
          <w:p w14:paraId="4C377C11" w14:textId="7777777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  <w:permStart w:id="745346977" w:edGrp="everyone" w:colFirst="9" w:colLast="9"/>
            <w:permEnd w:id="1311719643"/>
            <w:permEnd w:id="195394368"/>
            <w:permEnd w:id="993621454"/>
            <w:permEnd w:id="904870713"/>
            <w:permEnd w:id="1233083546"/>
          </w:p>
        </w:tc>
        <w:tc>
          <w:tcPr>
            <w:tcW w:w="564" w:type="dxa"/>
            <w:vMerge w:val="restart"/>
            <w:vAlign w:val="center"/>
          </w:tcPr>
          <w:p w14:paraId="079F655B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P2</w:t>
            </w:r>
          </w:p>
        </w:tc>
        <w:tc>
          <w:tcPr>
            <w:tcW w:w="3543" w:type="dxa"/>
            <w:gridSpan w:val="3"/>
            <w:vMerge w:val="restart"/>
            <w:vAlign w:val="center"/>
          </w:tcPr>
          <w:p w14:paraId="09001673" w14:textId="20168B48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Sponsor Presentation</w:t>
            </w:r>
          </w:p>
        </w:tc>
        <w:tc>
          <w:tcPr>
            <w:tcW w:w="794" w:type="dxa"/>
            <w:gridSpan w:val="5"/>
            <w:shd w:val="clear" w:color="auto" w:fill="7F7F7F" w:themeFill="text1" w:themeFillTint="80"/>
            <w:vAlign w:val="center"/>
          </w:tcPr>
          <w:p w14:paraId="3FFC9021" w14:textId="4F4D6A11" w:rsidR="0066379B" w:rsidRPr="0066379B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color w:val="FFFFFF" w:themeColor="background1"/>
                <w:sz w:val="22"/>
              </w:rPr>
            </w:pPr>
          </w:p>
        </w:tc>
        <w:tc>
          <w:tcPr>
            <w:tcW w:w="582" w:type="dxa"/>
            <w:shd w:val="clear" w:color="auto" w:fill="7F7F7F" w:themeFill="text1" w:themeFillTint="80"/>
            <w:vAlign w:val="center"/>
          </w:tcPr>
          <w:p w14:paraId="3602F3B3" w14:textId="66F89386" w:rsidR="0066379B" w:rsidRPr="0066379B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color w:val="FFFFFF" w:themeColor="background1"/>
                <w:sz w:val="22"/>
              </w:rPr>
            </w:pPr>
            <w:r w:rsidRPr="0066379B">
              <w:rPr>
                <w:rFonts w:cstheme="minorHAnsi"/>
                <w:color w:val="FFFFFF" w:themeColor="background1"/>
                <w:sz w:val="16"/>
                <w:szCs w:val="16"/>
              </w:rPr>
              <w:t>Mon</w:t>
            </w:r>
          </w:p>
        </w:tc>
        <w:tc>
          <w:tcPr>
            <w:tcW w:w="583" w:type="dxa"/>
            <w:gridSpan w:val="4"/>
            <w:shd w:val="clear" w:color="auto" w:fill="7F7F7F" w:themeFill="text1" w:themeFillTint="80"/>
            <w:vAlign w:val="center"/>
          </w:tcPr>
          <w:p w14:paraId="2F18216E" w14:textId="6940761C" w:rsidR="0066379B" w:rsidRPr="0066379B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color w:val="FFFFFF" w:themeColor="background1"/>
                <w:sz w:val="22"/>
              </w:rPr>
            </w:pPr>
            <w:r w:rsidRPr="0066379B">
              <w:rPr>
                <w:rFonts w:cstheme="minorHAnsi"/>
                <w:color w:val="FFFFFF" w:themeColor="background1"/>
                <w:sz w:val="16"/>
                <w:szCs w:val="16"/>
              </w:rPr>
              <w:t>Tue</w:t>
            </w:r>
          </w:p>
        </w:tc>
        <w:tc>
          <w:tcPr>
            <w:tcW w:w="583" w:type="dxa"/>
            <w:gridSpan w:val="3"/>
            <w:shd w:val="clear" w:color="auto" w:fill="7F7F7F" w:themeFill="text1" w:themeFillTint="80"/>
            <w:vAlign w:val="center"/>
          </w:tcPr>
          <w:p w14:paraId="4AECD616" w14:textId="690008BB" w:rsidR="0066379B" w:rsidRPr="0066379B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color w:val="FFFFFF" w:themeColor="background1"/>
                <w:sz w:val="22"/>
              </w:rPr>
            </w:pPr>
            <w:r w:rsidRPr="0066379B">
              <w:rPr>
                <w:rFonts w:cstheme="minorHAnsi"/>
                <w:color w:val="FFFFFF" w:themeColor="background1"/>
                <w:sz w:val="16"/>
                <w:szCs w:val="16"/>
              </w:rPr>
              <w:t>Wed</w:t>
            </w:r>
          </w:p>
        </w:tc>
        <w:tc>
          <w:tcPr>
            <w:tcW w:w="583" w:type="dxa"/>
            <w:gridSpan w:val="2"/>
            <w:shd w:val="clear" w:color="auto" w:fill="7F7F7F" w:themeFill="text1" w:themeFillTint="80"/>
            <w:vAlign w:val="center"/>
          </w:tcPr>
          <w:p w14:paraId="3109FF0D" w14:textId="415BD1BD" w:rsidR="0066379B" w:rsidRPr="0066379B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color w:val="FFFFFF" w:themeColor="background1"/>
                <w:sz w:val="22"/>
              </w:rPr>
            </w:pPr>
            <w:proofErr w:type="spellStart"/>
            <w:r w:rsidRPr="0066379B">
              <w:rPr>
                <w:rFonts w:cstheme="minorHAnsi"/>
                <w:color w:val="FFFFFF" w:themeColor="background1"/>
                <w:sz w:val="16"/>
                <w:szCs w:val="16"/>
              </w:rPr>
              <w:t>Thr</w:t>
            </w:r>
            <w:proofErr w:type="spellEnd"/>
          </w:p>
        </w:tc>
        <w:tc>
          <w:tcPr>
            <w:tcW w:w="993" w:type="dxa"/>
            <w:gridSpan w:val="2"/>
            <w:vMerge w:val="restart"/>
            <w:vAlign w:val="center"/>
          </w:tcPr>
          <w:p w14:paraId="678A6D16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$3,000</w:t>
            </w:r>
          </w:p>
        </w:tc>
        <w:tc>
          <w:tcPr>
            <w:tcW w:w="993" w:type="dxa"/>
            <w:vMerge w:val="restart"/>
            <w:vAlign w:val="center"/>
          </w:tcPr>
          <w:p w14:paraId="4487DD41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66379B" w:rsidRPr="008501E5" w14:paraId="60625B4D" w14:textId="77777777" w:rsidTr="0066379B">
        <w:trPr>
          <w:trHeight w:val="283"/>
          <w:jc w:val="center"/>
        </w:trPr>
        <w:tc>
          <w:tcPr>
            <w:tcW w:w="1409" w:type="dxa"/>
            <w:vMerge/>
          </w:tcPr>
          <w:p w14:paraId="04B61550" w14:textId="7777777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  <w:permStart w:id="1880163070" w:edGrp="everyone" w:colFirst="4" w:colLast="4"/>
            <w:permStart w:id="961641835" w:edGrp="everyone" w:colFirst="5" w:colLast="5"/>
            <w:permStart w:id="896998085" w:edGrp="everyone" w:colFirst="6" w:colLast="6"/>
            <w:permStart w:id="1512132188" w:edGrp="everyone" w:colFirst="7" w:colLast="7"/>
            <w:permEnd w:id="745346977"/>
          </w:p>
        </w:tc>
        <w:tc>
          <w:tcPr>
            <w:tcW w:w="564" w:type="dxa"/>
            <w:vMerge/>
            <w:vAlign w:val="center"/>
          </w:tcPr>
          <w:p w14:paraId="585C47CC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14:paraId="673B491D" w14:textId="7777777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</w:p>
        </w:tc>
        <w:tc>
          <w:tcPr>
            <w:tcW w:w="794" w:type="dxa"/>
            <w:gridSpan w:val="5"/>
            <w:shd w:val="clear" w:color="auto" w:fill="7F7F7F" w:themeFill="text1" w:themeFillTint="80"/>
            <w:vAlign w:val="center"/>
          </w:tcPr>
          <w:p w14:paraId="0653E496" w14:textId="4DFA8D6A" w:rsidR="0066379B" w:rsidRPr="0066379B" w:rsidRDefault="00A00F31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color w:val="FFFFFF" w:themeColor="background1"/>
                <w:sz w:val="14"/>
                <w:szCs w:val="14"/>
              </w:rPr>
            </w:pPr>
            <w:r>
              <w:rPr>
                <w:rFonts w:cstheme="minorHAnsi" w:hint="eastAsia"/>
                <w:color w:val="FFFFFF" w:themeColor="background1"/>
                <w:sz w:val="14"/>
                <w:szCs w:val="14"/>
              </w:rPr>
              <w:t>Coffee</w:t>
            </w:r>
            <w:r w:rsidR="0066379B" w:rsidRPr="0066379B">
              <w:rPr>
                <w:rFonts w:cstheme="minorHAnsi"/>
                <w:color w:val="FFFFFF" w:themeColor="background1"/>
                <w:sz w:val="14"/>
                <w:szCs w:val="14"/>
              </w:rPr>
              <w:t>-break</w:t>
            </w:r>
          </w:p>
        </w:tc>
        <w:tc>
          <w:tcPr>
            <w:tcW w:w="582" w:type="dxa"/>
            <w:vAlign w:val="center"/>
          </w:tcPr>
          <w:p w14:paraId="5B74FEE5" w14:textId="77777777" w:rsidR="0066379B" w:rsidRPr="0066379B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14"/>
                <w:szCs w:val="14"/>
              </w:rPr>
            </w:pPr>
          </w:p>
        </w:tc>
        <w:tc>
          <w:tcPr>
            <w:tcW w:w="583" w:type="dxa"/>
            <w:gridSpan w:val="4"/>
            <w:vAlign w:val="center"/>
          </w:tcPr>
          <w:p w14:paraId="32637E12" w14:textId="77777777" w:rsidR="0066379B" w:rsidRPr="0066379B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14"/>
                <w:szCs w:val="14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2DE83B14" w14:textId="77777777" w:rsidR="0066379B" w:rsidRPr="0066379B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14"/>
                <w:szCs w:val="14"/>
              </w:rPr>
            </w:pPr>
          </w:p>
        </w:tc>
        <w:tc>
          <w:tcPr>
            <w:tcW w:w="583" w:type="dxa"/>
            <w:gridSpan w:val="2"/>
            <w:vAlign w:val="center"/>
          </w:tcPr>
          <w:p w14:paraId="7AA1BEAA" w14:textId="61654D50" w:rsidR="0066379B" w:rsidRPr="0066379B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2A1C87E7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23968468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66379B" w:rsidRPr="008501E5" w14:paraId="2753DD5E" w14:textId="77777777" w:rsidTr="0066379B">
        <w:trPr>
          <w:trHeight w:val="283"/>
          <w:jc w:val="center"/>
        </w:trPr>
        <w:tc>
          <w:tcPr>
            <w:tcW w:w="1409" w:type="dxa"/>
            <w:vMerge/>
          </w:tcPr>
          <w:p w14:paraId="6EDF68E6" w14:textId="7777777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b/>
                <w:bCs/>
                <w:sz w:val="22"/>
              </w:rPr>
            </w:pPr>
            <w:permStart w:id="262105692" w:edGrp="everyone" w:colFirst="4" w:colLast="4"/>
            <w:permStart w:id="1353282552" w:edGrp="everyone" w:colFirst="5" w:colLast="5"/>
            <w:permStart w:id="1044782900" w:edGrp="everyone" w:colFirst="6" w:colLast="6"/>
            <w:permStart w:id="1303331625" w:edGrp="everyone" w:colFirst="7" w:colLast="7"/>
            <w:permEnd w:id="1880163070"/>
            <w:permEnd w:id="961641835"/>
            <w:permEnd w:id="896998085"/>
            <w:permEnd w:id="1512132188"/>
          </w:p>
        </w:tc>
        <w:tc>
          <w:tcPr>
            <w:tcW w:w="564" w:type="dxa"/>
            <w:vMerge/>
            <w:vAlign w:val="center"/>
          </w:tcPr>
          <w:p w14:paraId="0BC836FE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14:paraId="1AF2766F" w14:textId="7777777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</w:p>
        </w:tc>
        <w:tc>
          <w:tcPr>
            <w:tcW w:w="794" w:type="dxa"/>
            <w:gridSpan w:val="5"/>
            <w:shd w:val="clear" w:color="auto" w:fill="7F7F7F" w:themeFill="text1" w:themeFillTint="80"/>
            <w:vAlign w:val="center"/>
          </w:tcPr>
          <w:p w14:paraId="38AD5831" w14:textId="6F933D2D" w:rsidR="0066379B" w:rsidRPr="0066379B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66379B">
              <w:rPr>
                <w:rFonts w:cstheme="minorHAnsi"/>
                <w:color w:val="FFFFFF" w:themeColor="background1"/>
                <w:sz w:val="16"/>
                <w:szCs w:val="16"/>
              </w:rPr>
              <w:t>Lunch</w:t>
            </w:r>
          </w:p>
        </w:tc>
        <w:tc>
          <w:tcPr>
            <w:tcW w:w="582" w:type="dxa"/>
            <w:vAlign w:val="center"/>
          </w:tcPr>
          <w:p w14:paraId="6D1D3028" w14:textId="77777777" w:rsidR="0066379B" w:rsidRPr="0066379B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583" w:type="dxa"/>
            <w:gridSpan w:val="4"/>
            <w:vAlign w:val="center"/>
          </w:tcPr>
          <w:p w14:paraId="13CD5F00" w14:textId="77777777" w:rsidR="0066379B" w:rsidRPr="0066379B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48C24F34" w14:textId="77777777" w:rsidR="0066379B" w:rsidRPr="0066379B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583" w:type="dxa"/>
            <w:gridSpan w:val="2"/>
            <w:vAlign w:val="center"/>
          </w:tcPr>
          <w:p w14:paraId="62F28E4B" w14:textId="0EE3151B" w:rsidR="0066379B" w:rsidRPr="0066379B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0E49ACF0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3B7C36EC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66379B" w:rsidRPr="008501E5" w14:paraId="6F52CEA8" w14:textId="77777777" w:rsidTr="0066379B">
        <w:trPr>
          <w:trHeight w:val="283"/>
          <w:jc w:val="center"/>
        </w:trPr>
        <w:tc>
          <w:tcPr>
            <w:tcW w:w="1409" w:type="dxa"/>
            <w:vMerge w:val="restart"/>
            <w:vAlign w:val="center"/>
          </w:tcPr>
          <w:p w14:paraId="49E392B9" w14:textId="7BBF5F4C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</w:rPr>
            </w:pPr>
            <w:permStart w:id="1362958482" w:edGrp="everyone" w:colFirst="4" w:colLast="4"/>
            <w:permEnd w:id="262105692"/>
            <w:permEnd w:id="1353282552"/>
            <w:permEnd w:id="1044782900"/>
            <w:permEnd w:id="1303331625"/>
            <w:r w:rsidRPr="008501E5">
              <w:rPr>
                <w:rFonts w:cstheme="minorHAnsi"/>
                <w:b/>
                <w:bCs/>
                <w:sz w:val="20"/>
                <w:szCs w:val="20"/>
              </w:rPr>
              <w:t>Social &amp; Catering Sponsorship</w:t>
            </w:r>
          </w:p>
        </w:tc>
        <w:tc>
          <w:tcPr>
            <w:tcW w:w="564" w:type="dxa"/>
            <w:vAlign w:val="center"/>
          </w:tcPr>
          <w:p w14:paraId="3A809016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S1</w:t>
            </w:r>
          </w:p>
        </w:tc>
        <w:tc>
          <w:tcPr>
            <w:tcW w:w="6668" w:type="dxa"/>
            <w:gridSpan w:val="18"/>
            <w:vAlign w:val="center"/>
          </w:tcPr>
          <w:p w14:paraId="71245D67" w14:textId="77777777" w:rsidR="0066379B" w:rsidRPr="008501E5" w:rsidRDefault="0066379B" w:rsidP="0066379B">
            <w:pPr>
              <w:widowControl/>
              <w:adjustRightInd w:val="0"/>
              <w:snapToGrid w:val="0"/>
              <w:spacing w:line="180" w:lineRule="exact"/>
              <w:jc w:val="both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Conference Banquet</w:t>
            </w:r>
          </w:p>
        </w:tc>
        <w:tc>
          <w:tcPr>
            <w:tcW w:w="993" w:type="dxa"/>
            <w:gridSpan w:val="2"/>
            <w:vAlign w:val="center"/>
          </w:tcPr>
          <w:p w14:paraId="1B202837" w14:textId="5A0819A2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$8,000</w:t>
            </w:r>
          </w:p>
        </w:tc>
        <w:tc>
          <w:tcPr>
            <w:tcW w:w="993" w:type="dxa"/>
            <w:vAlign w:val="center"/>
          </w:tcPr>
          <w:p w14:paraId="3BB379C2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66379B" w:rsidRPr="008501E5" w14:paraId="3E0B356D" w14:textId="77777777" w:rsidTr="0066379B">
        <w:trPr>
          <w:trHeight w:val="58"/>
          <w:jc w:val="center"/>
        </w:trPr>
        <w:tc>
          <w:tcPr>
            <w:tcW w:w="1409" w:type="dxa"/>
            <w:vMerge/>
            <w:vAlign w:val="center"/>
          </w:tcPr>
          <w:p w14:paraId="56CEF24C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</w:rPr>
            </w:pPr>
            <w:permStart w:id="1691245216" w:edGrp="everyone" w:colFirst="6" w:colLast="6"/>
            <w:permStart w:id="67525207" w:edGrp="everyone" w:colFirst="3" w:colLast="3"/>
            <w:permStart w:id="743249711" w:edGrp="everyone" w:colFirst="4" w:colLast="4"/>
            <w:permEnd w:id="1362958482"/>
          </w:p>
        </w:tc>
        <w:tc>
          <w:tcPr>
            <w:tcW w:w="564" w:type="dxa"/>
            <w:vAlign w:val="center"/>
          </w:tcPr>
          <w:p w14:paraId="5C3243C5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S2</w:t>
            </w:r>
          </w:p>
        </w:tc>
        <w:tc>
          <w:tcPr>
            <w:tcW w:w="3543" w:type="dxa"/>
            <w:gridSpan w:val="3"/>
            <w:vAlign w:val="center"/>
          </w:tcPr>
          <w:p w14:paraId="0F5EC791" w14:textId="359D5D28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5</w:t>
            </w:r>
            <w:r>
              <w:rPr>
                <w:rFonts w:cstheme="minorHAnsi" w:hint="eastAsia"/>
                <w:sz w:val="22"/>
              </w:rPr>
              <w:t>,</w:t>
            </w:r>
            <w:r w:rsidRPr="008501E5">
              <w:rPr>
                <w:rFonts w:cstheme="minorHAnsi"/>
                <w:sz w:val="22"/>
              </w:rPr>
              <w:t>00</w:t>
            </w:r>
            <w:r>
              <w:rPr>
                <w:rFonts w:cstheme="minorHAnsi"/>
                <w:sz w:val="22"/>
              </w:rPr>
              <w:t>0</w:t>
            </w:r>
            <w:r w:rsidRPr="008501E5">
              <w:rPr>
                <w:rFonts w:cstheme="minorHAnsi"/>
                <w:sz w:val="22"/>
              </w:rPr>
              <w:t xml:space="preserve"> Customized Napkins*</w:t>
            </w:r>
          </w:p>
        </w:tc>
        <w:tc>
          <w:tcPr>
            <w:tcW w:w="1561" w:type="dxa"/>
            <w:gridSpan w:val="8"/>
            <w:vAlign w:val="center"/>
          </w:tcPr>
          <w:p w14:paraId="387E4D17" w14:textId="144EBADD" w:rsidR="0066379B" w:rsidRPr="008501E5" w:rsidRDefault="0066379B" w:rsidP="0066379B">
            <w:pPr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16"/>
                <w:szCs w:val="16"/>
              </w:rPr>
            </w:pPr>
            <w:r w:rsidRPr="008501E5">
              <w:rPr>
                <w:rFonts w:cstheme="minorHAnsi"/>
                <w:color w:val="D9D9D9" w:themeColor="background1" w:themeShade="D9"/>
                <w:sz w:val="16"/>
                <w:szCs w:val="16"/>
              </w:rPr>
              <w:t>Mon</w:t>
            </w:r>
            <w:r>
              <w:rPr>
                <w:rFonts w:cstheme="minorHAnsi"/>
                <w:color w:val="D9D9D9" w:themeColor="background1" w:themeShade="D9"/>
                <w:sz w:val="16"/>
                <w:szCs w:val="16"/>
              </w:rPr>
              <w:t xml:space="preserve"> &amp; </w:t>
            </w:r>
            <w:r w:rsidRPr="008501E5">
              <w:rPr>
                <w:rFonts w:cstheme="minorHAnsi"/>
                <w:color w:val="D9D9D9" w:themeColor="background1" w:themeShade="D9"/>
                <w:sz w:val="16"/>
                <w:szCs w:val="16"/>
              </w:rPr>
              <w:t>Tue</w:t>
            </w:r>
          </w:p>
        </w:tc>
        <w:tc>
          <w:tcPr>
            <w:tcW w:w="1564" w:type="dxa"/>
            <w:gridSpan w:val="7"/>
            <w:vAlign w:val="center"/>
          </w:tcPr>
          <w:p w14:paraId="4C290CDC" w14:textId="294F1367" w:rsidR="0066379B" w:rsidRPr="008501E5" w:rsidRDefault="0066379B" w:rsidP="0066379B">
            <w:pPr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16"/>
                <w:szCs w:val="16"/>
              </w:rPr>
            </w:pPr>
            <w:r w:rsidRPr="008501E5">
              <w:rPr>
                <w:rFonts w:cstheme="minorHAnsi"/>
                <w:color w:val="D9D9D9" w:themeColor="background1" w:themeShade="D9"/>
                <w:sz w:val="16"/>
                <w:szCs w:val="16"/>
              </w:rPr>
              <w:t>Wed</w:t>
            </w:r>
            <w:r>
              <w:rPr>
                <w:rFonts w:cstheme="minorHAnsi"/>
                <w:color w:val="D9D9D9" w:themeColor="background1" w:themeShade="D9"/>
                <w:sz w:val="16"/>
                <w:szCs w:val="16"/>
              </w:rPr>
              <w:t xml:space="preserve"> &amp; </w:t>
            </w:r>
            <w:proofErr w:type="spellStart"/>
            <w:r w:rsidRPr="008501E5">
              <w:rPr>
                <w:rFonts w:cstheme="minorHAnsi"/>
                <w:color w:val="D9D9D9" w:themeColor="background1" w:themeShade="D9"/>
                <w:sz w:val="16"/>
                <w:szCs w:val="16"/>
              </w:rPr>
              <w:t>Thr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14:paraId="5DDF3BD9" w14:textId="2E89CBFF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</w:t>
            </w:r>
            <w:r>
              <w:rPr>
                <w:rFonts w:cstheme="minorHAnsi"/>
                <w:sz w:val="22"/>
              </w:rPr>
              <w:t>2</w:t>
            </w:r>
            <w:r w:rsidRPr="008501E5">
              <w:rPr>
                <w:rFonts w:cstheme="minorHAnsi"/>
                <w:sz w:val="22"/>
              </w:rPr>
              <w:t>,</w:t>
            </w:r>
            <w:r>
              <w:rPr>
                <w:rFonts w:cstheme="minorHAnsi"/>
                <w:sz w:val="22"/>
              </w:rPr>
              <w:t>0</w:t>
            </w:r>
            <w:r w:rsidRPr="008501E5">
              <w:rPr>
                <w:rFonts w:cstheme="minorHAnsi"/>
                <w:sz w:val="22"/>
              </w:rPr>
              <w:t>00</w:t>
            </w:r>
          </w:p>
        </w:tc>
        <w:tc>
          <w:tcPr>
            <w:tcW w:w="993" w:type="dxa"/>
            <w:vAlign w:val="center"/>
          </w:tcPr>
          <w:p w14:paraId="5807CB33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66379B" w:rsidRPr="008501E5" w14:paraId="38A9D1BC" w14:textId="77777777" w:rsidTr="0066379B">
        <w:trPr>
          <w:trHeight w:val="58"/>
          <w:jc w:val="center"/>
        </w:trPr>
        <w:tc>
          <w:tcPr>
            <w:tcW w:w="1409" w:type="dxa"/>
            <w:vMerge/>
            <w:vAlign w:val="center"/>
          </w:tcPr>
          <w:p w14:paraId="64F768EA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</w:rPr>
            </w:pPr>
            <w:permStart w:id="1585647909" w:edGrp="everyone" w:colFirst="8" w:colLast="8"/>
            <w:permStart w:id="1455307685" w:edGrp="everyone" w:colFirst="3" w:colLast="3"/>
            <w:permStart w:id="1476067709" w:edGrp="everyone" w:colFirst="4" w:colLast="4"/>
            <w:permStart w:id="1940745883" w:edGrp="everyone" w:colFirst="5" w:colLast="5"/>
            <w:permStart w:id="1622738265" w:edGrp="everyone" w:colFirst="6" w:colLast="6"/>
            <w:permEnd w:id="1691245216"/>
            <w:permEnd w:id="67525207"/>
            <w:permEnd w:id="743249711"/>
          </w:p>
        </w:tc>
        <w:tc>
          <w:tcPr>
            <w:tcW w:w="564" w:type="dxa"/>
            <w:vAlign w:val="center"/>
          </w:tcPr>
          <w:p w14:paraId="0280D52B" w14:textId="5CD64531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 w:hint="eastAsia"/>
                <w:sz w:val="20"/>
                <w:szCs w:val="20"/>
              </w:rPr>
              <w:t>3</w:t>
            </w:r>
          </w:p>
        </w:tc>
        <w:tc>
          <w:tcPr>
            <w:tcW w:w="3543" w:type="dxa"/>
            <w:gridSpan w:val="3"/>
            <w:vAlign w:val="center"/>
          </w:tcPr>
          <w:p w14:paraId="237E8546" w14:textId="3A480619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1,000</w:t>
            </w:r>
            <w:r w:rsidRPr="008501E5">
              <w:rPr>
                <w:rFonts w:cstheme="minorHAnsi"/>
                <w:sz w:val="22"/>
              </w:rPr>
              <w:t xml:space="preserve"> Customized Paper Cups*</w:t>
            </w:r>
          </w:p>
        </w:tc>
        <w:tc>
          <w:tcPr>
            <w:tcW w:w="780" w:type="dxa"/>
            <w:gridSpan w:val="4"/>
            <w:vAlign w:val="center"/>
          </w:tcPr>
          <w:p w14:paraId="67EA9235" w14:textId="38E9A0EF" w:rsidR="0066379B" w:rsidRPr="008501E5" w:rsidRDefault="0066379B" w:rsidP="0066379B">
            <w:pPr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16"/>
                <w:szCs w:val="16"/>
              </w:rPr>
            </w:pPr>
            <w:r w:rsidRPr="008501E5">
              <w:rPr>
                <w:rFonts w:cstheme="minorHAnsi"/>
                <w:color w:val="D9D9D9" w:themeColor="background1" w:themeShade="D9"/>
                <w:sz w:val="16"/>
                <w:szCs w:val="16"/>
              </w:rPr>
              <w:t>Mon</w:t>
            </w:r>
          </w:p>
        </w:tc>
        <w:tc>
          <w:tcPr>
            <w:tcW w:w="781" w:type="dxa"/>
            <w:gridSpan w:val="4"/>
            <w:vAlign w:val="center"/>
          </w:tcPr>
          <w:p w14:paraId="2CF7DA1D" w14:textId="75CFBA40" w:rsidR="0066379B" w:rsidRPr="008501E5" w:rsidRDefault="0066379B" w:rsidP="0066379B">
            <w:pPr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16"/>
                <w:szCs w:val="16"/>
              </w:rPr>
            </w:pPr>
            <w:r w:rsidRPr="008501E5">
              <w:rPr>
                <w:rFonts w:cstheme="minorHAnsi"/>
                <w:color w:val="D9D9D9" w:themeColor="background1" w:themeShade="D9"/>
                <w:sz w:val="16"/>
                <w:szCs w:val="16"/>
              </w:rPr>
              <w:t>Tue</w:t>
            </w:r>
          </w:p>
        </w:tc>
        <w:tc>
          <w:tcPr>
            <w:tcW w:w="780" w:type="dxa"/>
            <w:gridSpan w:val="4"/>
            <w:vAlign w:val="center"/>
          </w:tcPr>
          <w:p w14:paraId="3B7762BA" w14:textId="3D2929C1" w:rsidR="0066379B" w:rsidRPr="008501E5" w:rsidRDefault="0066379B" w:rsidP="0066379B">
            <w:pPr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16"/>
                <w:szCs w:val="16"/>
              </w:rPr>
            </w:pPr>
            <w:r w:rsidRPr="008501E5">
              <w:rPr>
                <w:rFonts w:cstheme="minorHAnsi"/>
                <w:color w:val="D9D9D9" w:themeColor="background1" w:themeShade="D9"/>
                <w:sz w:val="16"/>
                <w:szCs w:val="16"/>
              </w:rPr>
              <w:t>Wed</w:t>
            </w:r>
          </w:p>
        </w:tc>
        <w:tc>
          <w:tcPr>
            <w:tcW w:w="784" w:type="dxa"/>
            <w:gridSpan w:val="3"/>
            <w:vAlign w:val="center"/>
          </w:tcPr>
          <w:p w14:paraId="7A15C480" w14:textId="6F33985E" w:rsidR="0066379B" w:rsidRPr="008501E5" w:rsidRDefault="0066379B" w:rsidP="0066379B">
            <w:pPr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16"/>
                <w:szCs w:val="16"/>
              </w:rPr>
            </w:pPr>
            <w:proofErr w:type="spellStart"/>
            <w:r w:rsidRPr="008501E5">
              <w:rPr>
                <w:rFonts w:cstheme="minorHAnsi"/>
                <w:color w:val="D9D9D9" w:themeColor="background1" w:themeShade="D9"/>
                <w:sz w:val="16"/>
                <w:szCs w:val="16"/>
              </w:rPr>
              <w:t>Thr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14:paraId="30205524" w14:textId="4A15B8C3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$1,</w:t>
            </w:r>
            <w:r>
              <w:rPr>
                <w:rFonts w:cstheme="minorHAnsi"/>
                <w:sz w:val="22"/>
              </w:rPr>
              <w:t>8</w:t>
            </w:r>
            <w:r w:rsidRPr="008501E5">
              <w:rPr>
                <w:rFonts w:cstheme="minorHAnsi"/>
                <w:sz w:val="22"/>
              </w:rPr>
              <w:t>00</w:t>
            </w:r>
          </w:p>
        </w:tc>
        <w:tc>
          <w:tcPr>
            <w:tcW w:w="993" w:type="dxa"/>
            <w:vAlign w:val="center"/>
          </w:tcPr>
          <w:p w14:paraId="636F1C9E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66379B" w:rsidRPr="008501E5" w14:paraId="49CD067D" w14:textId="77777777" w:rsidTr="0066379B">
        <w:trPr>
          <w:trHeight w:val="58"/>
          <w:jc w:val="center"/>
        </w:trPr>
        <w:tc>
          <w:tcPr>
            <w:tcW w:w="1409" w:type="dxa"/>
            <w:vMerge/>
            <w:vAlign w:val="center"/>
          </w:tcPr>
          <w:p w14:paraId="5DC0403E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</w:rPr>
            </w:pPr>
            <w:permStart w:id="668604795" w:edGrp="everyone" w:colFirst="8" w:colLast="8"/>
            <w:permStart w:id="965631597" w:edGrp="everyone" w:colFirst="3" w:colLast="3"/>
            <w:permStart w:id="1092693159" w:edGrp="everyone" w:colFirst="4" w:colLast="4"/>
            <w:permStart w:id="1746222783" w:edGrp="everyone" w:colFirst="5" w:colLast="5"/>
            <w:permStart w:id="1180057705" w:edGrp="everyone" w:colFirst="6" w:colLast="6"/>
            <w:permEnd w:id="1585647909"/>
            <w:permEnd w:id="1455307685"/>
            <w:permEnd w:id="1476067709"/>
            <w:permEnd w:id="1940745883"/>
            <w:permEnd w:id="1622738265"/>
          </w:p>
        </w:tc>
        <w:tc>
          <w:tcPr>
            <w:tcW w:w="564" w:type="dxa"/>
            <w:vAlign w:val="center"/>
          </w:tcPr>
          <w:p w14:paraId="336D67E3" w14:textId="0347243A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 w:hint="eastAsia"/>
                <w:sz w:val="20"/>
                <w:szCs w:val="20"/>
              </w:rPr>
              <w:t>4</w:t>
            </w:r>
          </w:p>
        </w:tc>
        <w:tc>
          <w:tcPr>
            <w:tcW w:w="3543" w:type="dxa"/>
            <w:gridSpan w:val="3"/>
            <w:vAlign w:val="center"/>
          </w:tcPr>
          <w:p w14:paraId="07372F62" w14:textId="5B638E52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Beverage Station</w:t>
            </w:r>
            <w:r>
              <w:rPr>
                <w:rFonts w:cstheme="minorHAnsi"/>
                <w:sz w:val="22"/>
              </w:rPr>
              <w:t>s</w:t>
            </w:r>
            <w:r w:rsidRPr="008501E5">
              <w:rPr>
                <w:rFonts w:cstheme="minorHAnsi"/>
                <w:sz w:val="22"/>
              </w:rPr>
              <w:t>*</w:t>
            </w:r>
          </w:p>
        </w:tc>
        <w:tc>
          <w:tcPr>
            <w:tcW w:w="780" w:type="dxa"/>
            <w:gridSpan w:val="4"/>
            <w:vAlign w:val="center"/>
          </w:tcPr>
          <w:p w14:paraId="5C368EF5" w14:textId="29694463" w:rsidR="0066379B" w:rsidRPr="008501E5" w:rsidRDefault="0066379B" w:rsidP="0066379B">
            <w:pPr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16"/>
                <w:szCs w:val="16"/>
              </w:rPr>
            </w:pPr>
            <w:r w:rsidRPr="008501E5">
              <w:rPr>
                <w:rFonts w:cstheme="minorHAnsi"/>
                <w:color w:val="D9D9D9" w:themeColor="background1" w:themeShade="D9"/>
                <w:sz w:val="16"/>
                <w:szCs w:val="16"/>
              </w:rPr>
              <w:t>Mon</w:t>
            </w:r>
          </w:p>
        </w:tc>
        <w:tc>
          <w:tcPr>
            <w:tcW w:w="781" w:type="dxa"/>
            <w:gridSpan w:val="4"/>
            <w:vAlign w:val="center"/>
          </w:tcPr>
          <w:p w14:paraId="34173A2D" w14:textId="467155B8" w:rsidR="0066379B" w:rsidRPr="008501E5" w:rsidRDefault="0066379B" w:rsidP="0066379B">
            <w:pPr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16"/>
                <w:szCs w:val="16"/>
              </w:rPr>
            </w:pPr>
            <w:r w:rsidRPr="008501E5">
              <w:rPr>
                <w:rFonts w:cstheme="minorHAnsi"/>
                <w:color w:val="D9D9D9" w:themeColor="background1" w:themeShade="D9"/>
                <w:sz w:val="16"/>
                <w:szCs w:val="16"/>
              </w:rPr>
              <w:t>Tue</w:t>
            </w:r>
          </w:p>
        </w:tc>
        <w:tc>
          <w:tcPr>
            <w:tcW w:w="780" w:type="dxa"/>
            <w:gridSpan w:val="4"/>
            <w:vAlign w:val="center"/>
          </w:tcPr>
          <w:p w14:paraId="7A1F9CC5" w14:textId="04F23FD3" w:rsidR="0066379B" w:rsidRPr="008501E5" w:rsidRDefault="0066379B" w:rsidP="0066379B">
            <w:pPr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16"/>
                <w:szCs w:val="16"/>
              </w:rPr>
            </w:pPr>
            <w:r w:rsidRPr="008501E5">
              <w:rPr>
                <w:rFonts w:cstheme="minorHAnsi"/>
                <w:color w:val="D9D9D9" w:themeColor="background1" w:themeShade="D9"/>
                <w:sz w:val="16"/>
                <w:szCs w:val="16"/>
              </w:rPr>
              <w:t>Wed</w:t>
            </w:r>
          </w:p>
        </w:tc>
        <w:tc>
          <w:tcPr>
            <w:tcW w:w="784" w:type="dxa"/>
            <w:gridSpan w:val="3"/>
            <w:vAlign w:val="center"/>
          </w:tcPr>
          <w:p w14:paraId="5A76F659" w14:textId="5C873C2C" w:rsidR="0066379B" w:rsidRPr="008501E5" w:rsidRDefault="0066379B" w:rsidP="0066379B">
            <w:pPr>
              <w:adjustRightInd w:val="0"/>
              <w:snapToGrid w:val="0"/>
              <w:jc w:val="center"/>
              <w:rPr>
                <w:rFonts w:cstheme="minorHAnsi"/>
                <w:color w:val="D9D9D9" w:themeColor="background1" w:themeShade="D9"/>
                <w:sz w:val="16"/>
                <w:szCs w:val="16"/>
              </w:rPr>
            </w:pPr>
            <w:proofErr w:type="spellStart"/>
            <w:r w:rsidRPr="008501E5">
              <w:rPr>
                <w:rFonts w:cstheme="minorHAnsi"/>
                <w:color w:val="D9D9D9" w:themeColor="background1" w:themeShade="D9"/>
                <w:sz w:val="16"/>
                <w:szCs w:val="16"/>
              </w:rPr>
              <w:t>Thr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14:paraId="20D595AB" w14:textId="43384EF4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$1,</w:t>
            </w:r>
            <w:r>
              <w:rPr>
                <w:rFonts w:cstheme="minorHAnsi"/>
                <w:sz w:val="22"/>
              </w:rPr>
              <w:t>8</w:t>
            </w:r>
            <w:r w:rsidRPr="008501E5">
              <w:rPr>
                <w:rFonts w:cstheme="minorHAnsi"/>
                <w:sz w:val="22"/>
              </w:rPr>
              <w:t>00</w:t>
            </w:r>
          </w:p>
        </w:tc>
        <w:tc>
          <w:tcPr>
            <w:tcW w:w="993" w:type="dxa"/>
            <w:vAlign w:val="center"/>
          </w:tcPr>
          <w:p w14:paraId="3CDB72B9" w14:textId="362DD9E1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66379B" w:rsidRPr="008501E5" w14:paraId="25F456C1" w14:textId="77777777" w:rsidTr="0066379B">
        <w:trPr>
          <w:trHeight w:val="283"/>
          <w:jc w:val="center"/>
        </w:trPr>
        <w:tc>
          <w:tcPr>
            <w:tcW w:w="1409" w:type="dxa"/>
            <w:vMerge w:val="restart"/>
            <w:vAlign w:val="center"/>
          </w:tcPr>
          <w:p w14:paraId="49C9AB15" w14:textId="77777777" w:rsidR="0066379B" w:rsidRPr="008501E5" w:rsidRDefault="0066379B" w:rsidP="0066379B">
            <w:pPr>
              <w:adjustRightInd w:val="0"/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ermStart w:id="1896095601" w:edGrp="everyone" w:colFirst="4" w:colLast="4"/>
            <w:permEnd w:id="668604795"/>
            <w:permEnd w:id="965631597"/>
            <w:permEnd w:id="1092693159"/>
            <w:permEnd w:id="1746222783"/>
            <w:permEnd w:id="1180057705"/>
            <w:r w:rsidRPr="008501E5">
              <w:rPr>
                <w:rFonts w:cstheme="minorHAnsi"/>
                <w:b/>
                <w:bCs/>
                <w:sz w:val="20"/>
                <w:szCs w:val="20"/>
              </w:rPr>
              <w:t>Advertising Sponsorship</w:t>
            </w:r>
          </w:p>
        </w:tc>
        <w:tc>
          <w:tcPr>
            <w:tcW w:w="564" w:type="dxa"/>
            <w:vAlign w:val="center"/>
          </w:tcPr>
          <w:p w14:paraId="58B529DB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A1</w:t>
            </w:r>
          </w:p>
        </w:tc>
        <w:tc>
          <w:tcPr>
            <w:tcW w:w="6668" w:type="dxa"/>
            <w:gridSpan w:val="18"/>
          </w:tcPr>
          <w:p w14:paraId="39139F9C" w14:textId="6239B863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Conference Lanyards*</w:t>
            </w:r>
          </w:p>
        </w:tc>
        <w:tc>
          <w:tcPr>
            <w:tcW w:w="993" w:type="dxa"/>
            <w:gridSpan w:val="2"/>
            <w:vAlign w:val="center"/>
          </w:tcPr>
          <w:p w14:paraId="40DEF079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$6,500</w:t>
            </w:r>
          </w:p>
        </w:tc>
        <w:tc>
          <w:tcPr>
            <w:tcW w:w="993" w:type="dxa"/>
            <w:vAlign w:val="center"/>
          </w:tcPr>
          <w:p w14:paraId="43BC32C4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66379B" w:rsidRPr="008501E5" w14:paraId="50958AFD" w14:textId="77777777" w:rsidTr="0066379B">
        <w:trPr>
          <w:trHeight w:val="283"/>
          <w:jc w:val="center"/>
        </w:trPr>
        <w:tc>
          <w:tcPr>
            <w:tcW w:w="1409" w:type="dxa"/>
            <w:vMerge/>
            <w:vAlign w:val="center"/>
          </w:tcPr>
          <w:p w14:paraId="29B103E1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</w:rPr>
            </w:pPr>
            <w:permStart w:id="90338892" w:edGrp="everyone" w:colFirst="4" w:colLast="4"/>
            <w:permEnd w:id="1896095601"/>
          </w:p>
        </w:tc>
        <w:tc>
          <w:tcPr>
            <w:tcW w:w="564" w:type="dxa"/>
            <w:vAlign w:val="center"/>
          </w:tcPr>
          <w:p w14:paraId="06EE9972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A2</w:t>
            </w:r>
          </w:p>
        </w:tc>
        <w:tc>
          <w:tcPr>
            <w:tcW w:w="6668" w:type="dxa"/>
            <w:gridSpan w:val="18"/>
            <w:vAlign w:val="center"/>
          </w:tcPr>
          <w:p w14:paraId="0A816191" w14:textId="33179CAF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Conference Bag Logo</w:t>
            </w:r>
          </w:p>
        </w:tc>
        <w:tc>
          <w:tcPr>
            <w:tcW w:w="993" w:type="dxa"/>
            <w:gridSpan w:val="2"/>
            <w:vAlign w:val="center"/>
          </w:tcPr>
          <w:p w14:paraId="20889F2A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$6,500</w:t>
            </w:r>
          </w:p>
        </w:tc>
        <w:tc>
          <w:tcPr>
            <w:tcW w:w="993" w:type="dxa"/>
            <w:vAlign w:val="center"/>
          </w:tcPr>
          <w:p w14:paraId="344EDD88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66379B" w:rsidRPr="008501E5" w14:paraId="33E6B04D" w14:textId="77777777" w:rsidTr="0066379B">
        <w:trPr>
          <w:trHeight w:val="283"/>
          <w:jc w:val="center"/>
        </w:trPr>
        <w:tc>
          <w:tcPr>
            <w:tcW w:w="1409" w:type="dxa"/>
            <w:vMerge/>
          </w:tcPr>
          <w:p w14:paraId="1401EAEC" w14:textId="7777777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permStart w:id="1590310570" w:edGrp="everyone" w:colFirst="4" w:colLast="4"/>
            <w:permEnd w:id="90338892"/>
          </w:p>
        </w:tc>
        <w:tc>
          <w:tcPr>
            <w:tcW w:w="564" w:type="dxa"/>
            <w:vAlign w:val="center"/>
          </w:tcPr>
          <w:p w14:paraId="289E1F80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A3</w:t>
            </w:r>
          </w:p>
        </w:tc>
        <w:tc>
          <w:tcPr>
            <w:tcW w:w="6668" w:type="dxa"/>
            <w:gridSpan w:val="18"/>
            <w:vAlign w:val="center"/>
          </w:tcPr>
          <w:p w14:paraId="552B3B14" w14:textId="5DB4DB4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  <w:u w:val="single"/>
              </w:rPr>
            </w:pPr>
            <w:proofErr w:type="spellStart"/>
            <w:r w:rsidRPr="008501E5">
              <w:rPr>
                <w:rFonts w:cstheme="minorHAnsi"/>
                <w:sz w:val="22"/>
              </w:rPr>
              <w:t>Thermo</w:t>
            </w:r>
            <w:proofErr w:type="spellEnd"/>
            <w:r w:rsidRPr="008501E5">
              <w:rPr>
                <w:rFonts w:cstheme="minorHAnsi"/>
                <w:sz w:val="22"/>
              </w:rPr>
              <w:t xml:space="preserve"> Bottle Logo</w:t>
            </w:r>
          </w:p>
        </w:tc>
        <w:tc>
          <w:tcPr>
            <w:tcW w:w="993" w:type="dxa"/>
            <w:gridSpan w:val="2"/>
            <w:vAlign w:val="center"/>
          </w:tcPr>
          <w:p w14:paraId="76865657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$5,000</w:t>
            </w:r>
          </w:p>
        </w:tc>
        <w:tc>
          <w:tcPr>
            <w:tcW w:w="993" w:type="dxa"/>
            <w:vAlign w:val="center"/>
          </w:tcPr>
          <w:p w14:paraId="1AAB2CE9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66379B" w:rsidRPr="008501E5" w14:paraId="30AA72FE" w14:textId="77777777" w:rsidTr="0066379B">
        <w:trPr>
          <w:trHeight w:val="283"/>
          <w:jc w:val="center"/>
        </w:trPr>
        <w:tc>
          <w:tcPr>
            <w:tcW w:w="1409" w:type="dxa"/>
            <w:vMerge/>
          </w:tcPr>
          <w:p w14:paraId="340642A7" w14:textId="7777777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permStart w:id="610480548" w:edGrp="everyone" w:colFirst="4" w:colLast="4"/>
            <w:permEnd w:id="1590310570"/>
          </w:p>
        </w:tc>
        <w:tc>
          <w:tcPr>
            <w:tcW w:w="564" w:type="dxa"/>
            <w:vAlign w:val="center"/>
          </w:tcPr>
          <w:p w14:paraId="6F37E1D9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A4</w:t>
            </w:r>
          </w:p>
        </w:tc>
        <w:tc>
          <w:tcPr>
            <w:tcW w:w="6668" w:type="dxa"/>
            <w:gridSpan w:val="18"/>
            <w:vAlign w:val="center"/>
          </w:tcPr>
          <w:p w14:paraId="4DE03239" w14:textId="7777777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  <w:u w:val="single"/>
              </w:rPr>
              <w:t>ONE</w:t>
            </w:r>
            <w:r w:rsidRPr="008501E5">
              <w:rPr>
                <w:rFonts w:cstheme="minorHAnsi"/>
                <w:sz w:val="22"/>
              </w:rPr>
              <w:t xml:space="preserve"> Banner above Escalators at Conference Center</w:t>
            </w:r>
          </w:p>
        </w:tc>
        <w:tc>
          <w:tcPr>
            <w:tcW w:w="993" w:type="dxa"/>
            <w:gridSpan w:val="2"/>
            <w:vAlign w:val="center"/>
          </w:tcPr>
          <w:p w14:paraId="2CF3A03B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$4,000</w:t>
            </w:r>
          </w:p>
        </w:tc>
        <w:tc>
          <w:tcPr>
            <w:tcW w:w="993" w:type="dxa"/>
            <w:vAlign w:val="center"/>
          </w:tcPr>
          <w:p w14:paraId="1956C403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66379B" w:rsidRPr="008501E5" w14:paraId="2BCD62C3" w14:textId="77777777" w:rsidTr="0066379B">
        <w:trPr>
          <w:trHeight w:val="283"/>
          <w:jc w:val="center"/>
        </w:trPr>
        <w:tc>
          <w:tcPr>
            <w:tcW w:w="1409" w:type="dxa"/>
            <w:vMerge/>
          </w:tcPr>
          <w:p w14:paraId="160A5431" w14:textId="7777777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permStart w:id="793128216" w:edGrp="everyone" w:colFirst="4" w:colLast="4"/>
            <w:permEnd w:id="610480548"/>
          </w:p>
        </w:tc>
        <w:tc>
          <w:tcPr>
            <w:tcW w:w="564" w:type="dxa"/>
            <w:vAlign w:val="center"/>
          </w:tcPr>
          <w:p w14:paraId="254C8E14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A5</w:t>
            </w:r>
          </w:p>
        </w:tc>
        <w:tc>
          <w:tcPr>
            <w:tcW w:w="6668" w:type="dxa"/>
            <w:gridSpan w:val="18"/>
            <w:vAlign w:val="center"/>
          </w:tcPr>
          <w:p w14:paraId="04F36A8A" w14:textId="7777777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  <w:u w:val="single"/>
              </w:rPr>
              <w:t>TWO</w:t>
            </w:r>
            <w:r w:rsidRPr="008501E5">
              <w:rPr>
                <w:rFonts w:cstheme="minorHAnsi"/>
                <w:sz w:val="22"/>
              </w:rPr>
              <w:t xml:space="preserve"> Draped Ceiling Banner in Lobby of Conference Center </w:t>
            </w:r>
          </w:p>
        </w:tc>
        <w:tc>
          <w:tcPr>
            <w:tcW w:w="993" w:type="dxa"/>
            <w:gridSpan w:val="2"/>
            <w:vAlign w:val="center"/>
          </w:tcPr>
          <w:p w14:paraId="094AD85F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$4,000</w:t>
            </w:r>
          </w:p>
        </w:tc>
        <w:tc>
          <w:tcPr>
            <w:tcW w:w="993" w:type="dxa"/>
            <w:vAlign w:val="center"/>
          </w:tcPr>
          <w:p w14:paraId="175B7CBF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66379B" w:rsidRPr="008501E5" w14:paraId="1D122D22" w14:textId="77777777" w:rsidTr="0066379B">
        <w:trPr>
          <w:trHeight w:val="283"/>
          <w:jc w:val="center"/>
        </w:trPr>
        <w:tc>
          <w:tcPr>
            <w:tcW w:w="1409" w:type="dxa"/>
            <w:vMerge/>
          </w:tcPr>
          <w:p w14:paraId="01528F3C" w14:textId="7777777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permStart w:id="2047754864" w:edGrp="everyone" w:colFirst="4" w:colLast="4"/>
            <w:permEnd w:id="793128216"/>
          </w:p>
        </w:tc>
        <w:tc>
          <w:tcPr>
            <w:tcW w:w="564" w:type="dxa"/>
            <w:vAlign w:val="center"/>
          </w:tcPr>
          <w:p w14:paraId="574DB3B5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A6</w:t>
            </w:r>
          </w:p>
        </w:tc>
        <w:tc>
          <w:tcPr>
            <w:tcW w:w="6668" w:type="dxa"/>
            <w:gridSpan w:val="18"/>
            <w:vAlign w:val="center"/>
          </w:tcPr>
          <w:p w14:paraId="5AF40876" w14:textId="7777777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  <w:u w:val="single"/>
              </w:rPr>
              <w:t>ONE</w:t>
            </w:r>
            <w:r w:rsidRPr="008501E5">
              <w:rPr>
                <w:rFonts w:cstheme="minorHAnsi"/>
                <w:sz w:val="22"/>
              </w:rPr>
              <w:t xml:space="preserve"> V-shape Draped Banner at Exhibition Venue </w:t>
            </w:r>
          </w:p>
        </w:tc>
        <w:tc>
          <w:tcPr>
            <w:tcW w:w="993" w:type="dxa"/>
            <w:gridSpan w:val="2"/>
            <w:vAlign w:val="center"/>
          </w:tcPr>
          <w:p w14:paraId="5EF576C6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$3,200</w:t>
            </w:r>
          </w:p>
        </w:tc>
        <w:tc>
          <w:tcPr>
            <w:tcW w:w="993" w:type="dxa"/>
            <w:vAlign w:val="center"/>
          </w:tcPr>
          <w:p w14:paraId="09DA76F4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66379B" w:rsidRPr="008501E5" w14:paraId="0CD6D3A0" w14:textId="77777777" w:rsidTr="0066379B">
        <w:trPr>
          <w:trHeight w:val="283"/>
          <w:jc w:val="center"/>
        </w:trPr>
        <w:tc>
          <w:tcPr>
            <w:tcW w:w="1409" w:type="dxa"/>
            <w:vMerge/>
          </w:tcPr>
          <w:p w14:paraId="5D5A378F" w14:textId="7777777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permStart w:id="987579898" w:edGrp="everyone" w:colFirst="4" w:colLast="4"/>
            <w:permEnd w:id="2047754864"/>
          </w:p>
        </w:tc>
        <w:tc>
          <w:tcPr>
            <w:tcW w:w="564" w:type="dxa"/>
            <w:vAlign w:val="center"/>
          </w:tcPr>
          <w:p w14:paraId="69124A5B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A7</w:t>
            </w:r>
          </w:p>
        </w:tc>
        <w:tc>
          <w:tcPr>
            <w:tcW w:w="6668" w:type="dxa"/>
            <w:gridSpan w:val="18"/>
            <w:vAlign w:val="center"/>
          </w:tcPr>
          <w:p w14:paraId="7DBB63FD" w14:textId="7777777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Charging Station</w:t>
            </w:r>
          </w:p>
        </w:tc>
        <w:tc>
          <w:tcPr>
            <w:tcW w:w="993" w:type="dxa"/>
            <w:gridSpan w:val="2"/>
            <w:vAlign w:val="center"/>
          </w:tcPr>
          <w:p w14:paraId="18F7E66F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$3,000</w:t>
            </w:r>
          </w:p>
        </w:tc>
        <w:tc>
          <w:tcPr>
            <w:tcW w:w="993" w:type="dxa"/>
            <w:vAlign w:val="center"/>
          </w:tcPr>
          <w:p w14:paraId="794FFE2C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66379B" w:rsidRPr="008501E5" w14:paraId="76A46AF7" w14:textId="77777777" w:rsidTr="0066379B">
        <w:trPr>
          <w:trHeight w:val="283"/>
          <w:jc w:val="center"/>
        </w:trPr>
        <w:tc>
          <w:tcPr>
            <w:tcW w:w="1409" w:type="dxa"/>
            <w:vMerge/>
          </w:tcPr>
          <w:p w14:paraId="28815B7F" w14:textId="7777777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permStart w:id="1809874641" w:edGrp="everyone" w:colFirst="4" w:colLast="4"/>
            <w:permEnd w:id="987579898"/>
          </w:p>
        </w:tc>
        <w:tc>
          <w:tcPr>
            <w:tcW w:w="564" w:type="dxa"/>
            <w:vAlign w:val="center"/>
          </w:tcPr>
          <w:p w14:paraId="059FDDB9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A8</w:t>
            </w:r>
          </w:p>
        </w:tc>
        <w:tc>
          <w:tcPr>
            <w:tcW w:w="6668" w:type="dxa"/>
            <w:gridSpan w:val="18"/>
            <w:vAlign w:val="center"/>
          </w:tcPr>
          <w:p w14:paraId="6109B9BA" w14:textId="1C99882A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10-sec</w:t>
            </w:r>
            <w:r w:rsidR="007F610E">
              <w:rPr>
                <w:rFonts w:cstheme="minorHAnsi" w:hint="eastAsia"/>
                <w:sz w:val="22"/>
              </w:rPr>
              <w:t>s</w:t>
            </w:r>
            <w:r w:rsidRPr="008501E5">
              <w:rPr>
                <w:rFonts w:cstheme="minorHAnsi"/>
                <w:sz w:val="22"/>
              </w:rPr>
              <w:t xml:space="preserve"> Promotional Video in the conference rooms during breaks</w:t>
            </w:r>
          </w:p>
        </w:tc>
        <w:tc>
          <w:tcPr>
            <w:tcW w:w="993" w:type="dxa"/>
            <w:gridSpan w:val="2"/>
            <w:vAlign w:val="center"/>
          </w:tcPr>
          <w:p w14:paraId="4D270543" w14:textId="3115D63E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$2,</w:t>
            </w:r>
            <w:r>
              <w:rPr>
                <w:rFonts w:cstheme="minorHAnsi" w:hint="eastAsia"/>
                <w:sz w:val="22"/>
              </w:rPr>
              <w:t>2</w:t>
            </w:r>
            <w:r w:rsidRPr="008501E5">
              <w:rPr>
                <w:rFonts w:cstheme="minorHAnsi"/>
                <w:sz w:val="22"/>
              </w:rPr>
              <w:t>00</w:t>
            </w:r>
          </w:p>
        </w:tc>
        <w:tc>
          <w:tcPr>
            <w:tcW w:w="993" w:type="dxa"/>
            <w:vAlign w:val="center"/>
          </w:tcPr>
          <w:p w14:paraId="6D01BC5F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66379B" w:rsidRPr="008501E5" w14:paraId="044B71FC" w14:textId="77777777" w:rsidTr="0066379B">
        <w:trPr>
          <w:trHeight w:val="283"/>
          <w:jc w:val="center"/>
        </w:trPr>
        <w:tc>
          <w:tcPr>
            <w:tcW w:w="1409" w:type="dxa"/>
            <w:vMerge/>
          </w:tcPr>
          <w:p w14:paraId="1CA879A6" w14:textId="7777777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permStart w:id="2036282150" w:edGrp="everyone" w:colFirst="4" w:colLast="4"/>
            <w:permEnd w:id="1809874641"/>
          </w:p>
        </w:tc>
        <w:tc>
          <w:tcPr>
            <w:tcW w:w="564" w:type="dxa"/>
            <w:vAlign w:val="center"/>
          </w:tcPr>
          <w:p w14:paraId="064F88C9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A9</w:t>
            </w:r>
          </w:p>
        </w:tc>
        <w:tc>
          <w:tcPr>
            <w:tcW w:w="6668" w:type="dxa"/>
            <w:gridSpan w:val="18"/>
            <w:vAlign w:val="center"/>
          </w:tcPr>
          <w:p w14:paraId="343F3254" w14:textId="41F51293" w:rsidR="0066379B" w:rsidRPr="008501E5" w:rsidRDefault="00A43D03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r w:rsidRPr="00A43D03">
              <w:rPr>
                <w:rFonts w:cstheme="minorHAnsi"/>
                <w:sz w:val="22"/>
              </w:rPr>
              <w:t xml:space="preserve">1,000 </w:t>
            </w:r>
            <w:r w:rsidR="00BA1677" w:rsidRPr="00BA1677">
              <w:rPr>
                <w:rFonts w:cstheme="minorHAnsi"/>
                <w:sz w:val="22"/>
              </w:rPr>
              <w:t>Customized Plastic L-shape file folders</w:t>
            </w:r>
          </w:p>
        </w:tc>
        <w:tc>
          <w:tcPr>
            <w:tcW w:w="993" w:type="dxa"/>
            <w:gridSpan w:val="2"/>
            <w:vAlign w:val="center"/>
          </w:tcPr>
          <w:p w14:paraId="777A99E7" w14:textId="568B6F66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$2,</w:t>
            </w:r>
            <w:r w:rsidR="00A43D03">
              <w:rPr>
                <w:rFonts w:cstheme="minorHAnsi" w:hint="eastAsia"/>
                <w:sz w:val="22"/>
              </w:rPr>
              <w:t>5</w:t>
            </w:r>
            <w:r w:rsidRPr="008501E5">
              <w:rPr>
                <w:rFonts w:cstheme="minorHAnsi"/>
                <w:sz w:val="22"/>
              </w:rPr>
              <w:t>00</w:t>
            </w:r>
          </w:p>
        </w:tc>
        <w:tc>
          <w:tcPr>
            <w:tcW w:w="993" w:type="dxa"/>
            <w:vAlign w:val="center"/>
          </w:tcPr>
          <w:p w14:paraId="356F2782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66379B" w:rsidRPr="008501E5" w14:paraId="20D83CDF" w14:textId="77777777" w:rsidTr="0066379B">
        <w:trPr>
          <w:trHeight w:val="283"/>
          <w:jc w:val="center"/>
        </w:trPr>
        <w:tc>
          <w:tcPr>
            <w:tcW w:w="1409" w:type="dxa"/>
            <w:vMerge/>
          </w:tcPr>
          <w:p w14:paraId="5D607629" w14:textId="7777777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permStart w:id="6361291" w:edGrp="everyone" w:colFirst="4" w:colLast="4"/>
            <w:permEnd w:id="2036282150"/>
          </w:p>
        </w:tc>
        <w:tc>
          <w:tcPr>
            <w:tcW w:w="564" w:type="dxa"/>
            <w:vAlign w:val="center"/>
          </w:tcPr>
          <w:p w14:paraId="58A1E3C7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A10</w:t>
            </w:r>
          </w:p>
        </w:tc>
        <w:tc>
          <w:tcPr>
            <w:tcW w:w="6668" w:type="dxa"/>
            <w:gridSpan w:val="18"/>
            <w:vAlign w:val="center"/>
          </w:tcPr>
          <w:p w14:paraId="55AC1DD0" w14:textId="7777777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Delegate Bag Insert (Promotion item):</w:t>
            </w:r>
            <w:r w:rsidRPr="008501E5">
              <w:rPr>
                <w:rFonts w:cstheme="minorHAnsi"/>
                <w:sz w:val="22"/>
              </w:rPr>
              <w:softHyphen/>
            </w:r>
            <w:r w:rsidRPr="008501E5">
              <w:rPr>
                <w:rFonts w:cstheme="minorHAnsi"/>
                <w:sz w:val="22"/>
              </w:rPr>
              <w:softHyphen/>
              <w:t xml:space="preserve"> </w:t>
            </w:r>
            <w:permStart w:id="133302308" w:edGrp="everyone"/>
            <w:r w:rsidRPr="008501E5">
              <w:rPr>
                <w:rFonts w:cstheme="minorHAnsi"/>
                <w:sz w:val="22"/>
              </w:rPr>
              <w:t>_________________</w:t>
            </w:r>
            <w:proofErr w:type="gramStart"/>
            <w:r w:rsidRPr="008501E5">
              <w:rPr>
                <w:rFonts w:cstheme="minorHAnsi"/>
                <w:sz w:val="22"/>
              </w:rPr>
              <w:t>_</w:t>
            </w:r>
            <w:permEnd w:id="133302308"/>
            <w:r w:rsidRPr="008501E5">
              <w:rPr>
                <w:rFonts w:cstheme="minorHAnsi"/>
                <w:sz w:val="22"/>
              </w:rPr>
              <w:t xml:space="preserve">  </w:t>
            </w:r>
            <w:permStart w:id="449321155" w:edGrp="everyone"/>
            <w:r w:rsidRPr="0066379B">
              <w:rPr>
                <w:rFonts w:asciiTheme="minorEastAsia" w:hAnsiTheme="minorEastAsia" w:cstheme="minorHAnsi"/>
                <w:sz w:val="22"/>
              </w:rPr>
              <w:t>○</w:t>
            </w:r>
            <w:permEnd w:id="449321155"/>
            <w:proofErr w:type="gramEnd"/>
            <w:r w:rsidRPr="008501E5">
              <w:rPr>
                <w:rFonts w:cstheme="minorHAnsi"/>
                <w:sz w:val="22"/>
              </w:rPr>
              <w:t xml:space="preserve"> TBD</w:t>
            </w:r>
          </w:p>
        </w:tc>
        <w:tc>
          <w:tcPr>
            <w:tcW w:w="993" w:type="dxa"/>
            <w:gridSpan w:val="2"/>
            <w:vAlign w:val="center"/>
          </w:tcPr>
          <w:p w14:paraId="47008A35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$1,800</w:t>
            </w:r>
          </w:p>
        </w:tc>
        <w:tc>
          <w:tcPr>
            <w:tcW w:w="993" w:type="dxa"/>
            <w:vAlign w:val="center"/>
          </w:tcPr>
          <w:p w14:paraId="7AC2DE54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66379B" w:rsidRPr="008501E5" w14:paraId="7C6E396D" w14:textId="77777777" w:rsidTr="0066379B">
        <w:trPr>
          <w:trHeight w:val="283"/>
          <w:jc w:val="center"/>
        </w:trPr>
        <w:tc>
          <w:tcPr>
            <w:tcW w:w="1409" w:type="dxa"/>
            <w:vMerge/>
          </w:tcPr>
          <w:p w14:paraId="22A3F055" w14:textId="77777777" w:rsidR="0066379B" w:rsidRPr="008501E5" w:rsidRDefault="0066379B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permStart w:id="1622160362" w:edGrp="everyone" w:colFirst="4" w:colLast="4"/>
            <w:permEnd w:id="6361291"/>
          </w:p>
        </w:tc>
        <w:tc>
          <w:tcPr>
            <w:tcW w:w="564" w:type="dxa"/>
            <w:vAlign w:val="center"/>
          </w:tcPr>
          <w:p w14:paraId="0647C500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8501E5">
              <w:rPr>
                <w:rFonts w:cstheme="minorHAnsi"/>
                <w:sz w:val="20"/>
                <w:szCs w:val="20"/>
              </w:rPr>
              <w:t>A11</w:t>
            </w:r>
          </w:p>
        </w:tc>
        <w:tc>
          <w:tcPr>
            <w:tcW w:w="6668" w:type="dxa"/>
            <w:gridSpan w:val="18"/>
            <w:vAlign w:val="center"/>
          </w:tcPr>
          <w:p w14:paraId="0A5D357E" w14:textId="4EBC861F" w:rsidR="0066379B" w:rsidRPr="008501E5" w:rsidRDefault="005A2EEA" w:rsidP="0066379B">
            <w:pPr>
              <w:widowControl/>
              <w:adjustRightInd w:val="0"/>
              <w:snapToGrid w:val="0"/>
              <w:rPr>
                <w:rFonts w:cstheme="minorHAnsi"/>
                <w:sz w:val="22"/>
              </w:rPr>
            </w:pPr>
            <w:r w:rsidRPr="005A2EEA">
              <w:rPr>
                <w:rFonts w:cstheme="minorHAnsi"/>
                <w:sz w:val="22"/>
              </w:rPr>
              <w:t>Conference Bag Insert (Leaflet)</w:t>
            </w:r>
          </w:p>
        </w:tc>
        <w:tc>
          <w:tcPr>
            <w:tcW w:w="993" w:type="dxa"/>
            <w:gridSpan w:val="2"/>
            <w:vAlign w:val="center"/>
          </w:tcPr>
          <w:p w14:paraId="34D9E7DC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$1,500</w:t>
            </w:r>
          </w:p>
        </w:tc>
        <w:tc>
          <w:tcPr>
            <w:tcW w:w="993" w:type="dxa"/>
            <w:vAlign w:val="center"/>
          </w:tcPr>
          <w:p w14:paraId="26A0A888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66379B" w:rsidRPr="008501E5" w14:paraId="19C09924" w14:textId="77777777" w:rsidTr="0066379B">
        <w:trPr>
          <w:trHeight w:val="473"/>
          <w:jc w:val="center"/>
        </w:trPr>
        <w:tc>
          <w:tcPr>
            <w:tcW w:w="8641" w:type="dxa"/>
            <w:gridSpan w:val="20"/>
            <w:vAlign w:val="center"/>
          </w:tcPr>
          <w:p w14:paraId="2B9E0A80" w14:textId="77777777" w:rsidR="0066379B" w:rsidRPr="008501E5" w:rsidRDefault="0066379B" w:rsidP="0066379B">
            <w:pPr>
              <w:widowControl/>
              <w:adjustRightInd w:val="0"/>
              <w:snapToGrid w:val="0"/>
              <w:jc w:val="right"/>
              <w:rPr>
                <w:rFonts w:cstheme="minorHAnsi"/>
                <w:b/>
                <w:bCs/>
                <w:sz w:val="22"/>
              </w:rPr>
            </w:pPr>
            <w:permStart w:id="1113463894" w:edGrp="everyone" w:colFirst="1" w:colLast="1"/>
            <w:permEnd w:id="1622160362"/>
            <w:r w:rsidRPr="008501E5">
              <w:rPr>
                <w:rFonts w:cstheme="minorHAnsi"/>
                <w:b/>
                <w:bCs/>
                <w:sz w:val="22"/>
              </w:rPr>
              <w:t>Total Amount (USD)</w:t>
            </w:r>
          </w:p>
        </w:tc>
        <w:tc>
          <w:tcPr>
            <w:tcW w:w="1986" w:type="dxa"/>
            <w:gridSpan w:val="3"/>
            <w:vAlign w:val="center"/>
          </w:tcPr>
          <w:p w14:paraId="6905ACBC" w14:textId="1186CCB8" w:rsidR="0066379B" w:rsidRPr="008501E5" w:rsidRDefault="00DE15F0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 w:hint="eastAsia"/>
                <w:sz w:val="23"/>
                <w:szCs w:val="23"/>
              </w:rPr>
              <w:t xml:space="preserve">     </w:t>
            </w:r>
          </w:p>
        </w:tc>
      </w:tr>
      <w:permEnd w:id="1113463894"/>
      <w:tr w:rsidR="0066379B" w:rsidRPr="008501E5" w14:paraId="2305A66C" w14:textId="77777777" w:rsidTr="0066379B">
        <w:trPr>
          <w:trHeight w:val="283"/>
          <w:jc w:val="center"/>
        </w:trPr>
        <w:tc>
          <w:tcPr>
            <w:tcW w:w="2115" w:type="dxa"/>
            <w:gridSpan w:val="3"/>
            <w:vAlign w:val="center"/>
          </w:tcPr>
          <w:p w14:paraId="0CBFC2B0" w14:textId="77777777" w:rsidR="0066379B" w:rsidRPr="008501E5" w:rsidRDefault="0066379B" w:rsidP="0066379B">
            <w:pPr>
              <w:widowControl/>
              <w:wordWrap w:val="0"/>
              <w:adjustRightInd w:val="0"/>
              <w:snapToGrid w:val="0"/>
              <w:jc w:val="right"/>
              <w:rPr>
                <w:rFonts w:cstheme="minorHAnsi"/>
                <w:sz w:val="22"/>
              </w:rPr>
            </w:pPr>
            <w:r w:rsidRPr="008501E5">
              <w:rPr>
                <w:rFonts w:cstheme="minorHAnsi"/>
                <w:sz w:val="22"/>
              </w:rPr>
              <w:t>Sponsorship Level</w:t>
            </w:r>
          </w:p>
        </w:tc>
        <w:tc>
          <w:tcPr>
            <w:tcW w:w="1813" w:type="dxa"/>
            <w:vAlign w:val="center"/>
          </w:tcPr>
          <w:p w14:paraId="339C8DCA" w14:textId="77777777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sz w:val="22"/>
              </w:rPr>
            </w:pPr>
            <w:permStart w:id="1807230326" w:edGrp="everyone"/>
            <w:r w:rsidRPr="0066379B">
              <w:rPr>
                <w:rFonts w:asciiTheme="minorEastAsia" w:hAnsiTheme="minorEastAsia" w:cs="Times New Roman"/>
                <w:sz w:val="22"/>
              </w:rPr>
              <w:t>○</w:t>
            </w:r>
            <w:permEnd w:id="1807230326"/>
            <w:r w:rsidRPr="008501E5">
              <w:rPr>
                <w:rFonts w:eastAsia="標楷體" w:cstheme="minorHAnsi"/>
                <w:sz w:val="22"/>
              </w:rPr>
              <w:t xml:space="preserve"> Platinum</w:t>
            </w:r>
          </w:p>
          <w:p w14:paraId="17F84C89" w14:textId="6A5EF0C8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eastAsia="標楷體" w:cstheme="minorHAnsi"/>
                <w:sz w:val="16"/>
                <w:szCs w:val="16"/>
              </w:rPr>
              <w:t>$27</w:t>
            </w:r>
            <w:r>
              <w:rPr>
                <w:rFonts w:eastAsia="標楷體" w:cstheme="minorHAnsi" w:hint="eastAsia"/>
                <w:sz w:val="16"/>
                <w:szCs w:val="16"/>
              </w:rPr>
              <w:t>,</w:t>
            </w:r>
            <w:r w:rsidRPr="008501E5">
              <w:rPr>
                <w:rFonts w:eastAsia="標楷體" w:cstheme="minorHAnsi"/>
                <w:sz w:val="16"/>
                <w:szCs w:val="16"/>
              </w:rPr>
              <w:t>000 above</w:t>
            </w:r>
          </w:p>
        </w:tc>
        <w:tc>
          <w:tcPr>
            <w:tcW w:w="1672" w:type="dxa"/>
            <w:gridSpan w:val="2"/>
            <w:vAlign w:val="center"/>
          </w:tcPr>
          <w:p w14:paraId="2B9CE88E" w14:textId="77777777" w:rsidR="0066379B" w:rsidRPr="008501E5" w:rsidRDefault="0066379B" w:rsidP="0066379B">
            <w:pPr>
              <w:widowControl/>
              <w:adjustRightInd w:val="0"/>
              <w:snapToGrid w:val="0"/>
              <w:ind w:right="457"/>
              <w:jc w:val="center"/>
              <w:rPr>
                <w:rFonts w:eastAsia="標楷體" w:cstheme="minorHAnsi"/>
                <w:sz w:val="22"/>
              </w:rPr>
            </w:pPr>
            <w:permStart w:id="36323538" w:edGrp="everyone"/>
            <w:r w:rsidRPr="0066379B">
              <w:rPr>
                <w:rFonts w:asciiTheme="minorEastAsia" w:hAnsiTheme="minorEastAsia" w:cstheme="minorHAnsi"/>
                <w:sz w:val="22"/>
              </w:rPr>
              <w:t>○</w:t>
            </w:r>
            <w:permEnd w:id="36323538"/>
            <w:r w:rsidRPr="008501E5">
              <w:rPr>
                <w:rFonts w:eastAsia="標楷體" w:cstheme="minorHAnsi"/>
                <w:sz w:val="22"/>
              </w:rPr>
              <w:t xml:space="preserve"> Gold</w:t>
            </w:r>
          </w:p>
          <w:p w14:paraId="3D925FAF" w14:textId="010D4E62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eastAsia="標楷體" w:cstheme="minorHAnsi"/>
                <w:sz w:val="16"/>
                <w:szCs w:val="16"/>
              </w:rPr>
              <w:t>$15</w:t>
            </w:r>
            <w:r>
              <w:rPr>
                <w:rFonts w:eastAsia="標楷體" w:cstheme="minorHAnsi" w:hint="eastAsia"/>
                <w:sz w:val="16"/>
                <w:szCs w:val="16"/>
              </w:rPr>
              <w:t>,</w:t>
            </w:r>
            <w:r w:rsidRPr="008501E5">
              <w:rPr>
                <w:rFonts w:eastAsia="標楷體" w:cstheme="minorHAnsi"/>
                <w:sz w:val="16"/>
                <w:szCs w:val="16"/>
              </w:rPr>
              <w:t>000-26</w:t>
            </w:r>
            <w:r>
              <w:rPr>
                <w:rFonts w:eastAsia="標楷體" w:cstheme="minorHAnsi" w:hint="eastAsia"/>
                <w:sz w:val="16"/>
                <w:szCs w:val="16"/>
              </w:rPr>
              <w:t>,</w:t>
            </w:r>
            <w:r w:rsidRPr="008501E5">
              <w:rPr>
                <w:rFonts w:eastAsia="標楷體" w:cstheme="minorHAnsi"/>
                <w:sz w:val="16"/>
                <w:szCs w:val="16"/>
              </w:rPr>
              <w:t>999</w:t>
            </w:r>
          </w:p>
        </w:tc>
        <w:tc>
          <w:tcPr>
            <w:tcW w:w="1672" w:type="dxa"/>
            <w:gridSpan w:val="8"/>
            <w:vAlign w:val="center"/>
          </w:tcPr>
          <w:p w14:paraId="336D9D15" w14:textId="77777777" w:rsidR="0066379B" w:rsidRPr="008501E5" w:rsidRDefault="0066379B" w:rsidP="0066379B">
            <w:pPr>
              <w:widowControl/>
              <w:wordWrap w:val="0"/>
              <w:adjustRightInd w:val="0"/>
              <w:snapToGrid w:val="0"/>
              <w:jc w:val="center"/>
              <w:rPr>
                <w:rFonts w:eastAsia="標楷體" w:cstheme="minorHAnsi"/>
                <w:sz w:val="22"/>
              </w:rPr>
            </w:pPr>
            <w:permStart w:id="1597707413" w:edGrp="everyone"/>
            <w:r w:rsidRPr="0066379B">
              <w:rPr>
                <w:rFonts w:asciiTheme="minorEastAsia" w:hAnsiTheme="minorEastAsia" w:cstheme="minorHAnsi"/>
                <w:sz w:val="22"/>
              </w:rPr>
              <w:t>○</w:t>
            </w:r>
            <w:permEnd w:id="1597707413"/>
            <w:r w:rsidRPr="008501E5">
              <w:rPr>
                <w:rFonts w:eastAsia="標楷體" w:cstheme="minorHAnsi"/>
                <w:sz w:val="22"/>
              </w:rPr>
              <w:t xml:space="preserve"> Silver   </w:t>
            </w:r>
          </w:p>
          <w:p w14:paraId="0F3006AC" w14:textId="59BAA899" w:rsidR="0066379B" w:rsidRPr="008501E5" w:rsidRDefault="0066379B" w:rsidP="0066379B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8501E5">
              <w:rPr>
                <w:rFonts w:eastAsia="標楷體" w:cstheme="minorHAnsi"/>
                <w:sz w:val="16"/>
                <w:szCs w:val="16"/>
              </w:rPr>
              <w:t>$10</w:t>
            </w:r>
            <w:r>
              <w:rPr>
                <w:rFonts w:eastAsia="標楷體" w:cstheme="minorHAnsi" w:hint="eastAsia"/>
                <w:sz w:val="16"/>
                <w:szCs w:val="16"/>
              </w:rPr>
              <w:t>,</w:t>
            </w:r>
            <w:r w:rsidRPr="008501E5">
              <w:rPr>
                <w:rFonts w:eastAsia="標楷體" w:cstheme="minorHAnsi"/>
                <w:sz w:val="16"/>
                <w:szCs w:val="16"/>
              </w:rPr>
              <w:t>000-14</w:t>
            </w:r>
            <w:r>
              <w:rPr>
                <w:rFonts w:eastAsia="標楷體" w:cstheme="minorHAnsi" w:hint="eastAsia"/>
                <w:sz w:val="16"/>
                <w:szCs w:val="16"/>
              </w:rPr>
              <w:t>,</w:t>
            </w:r>
            <w:r w:rsidRPr="008501E5">
              <w:rPr>
                <w:rFonts w:eastAsia="標楷體" w:cstheme="minorHAnsi"/>
                <w:sz w:val="16"/>
                <w:szCs w:val="16"/>
              </w:rPr>
              <w:t>999</w:t>
            </w:r>
          </w:p>
        </w:tc>
        <w:tc>
          <w:tcPr>
            <w:tcW w:w="1673" w:type="dxa"/>
            <w:gridSpan w:val="7"/>
            <w:vAlign w:val="center"/>
          </w:tcPr>
          <w:p w14:paraId="407CB85F" w14:textId="77777777" w:rsidR="0066379B" w:rsidRPr="008501E5" w:rsidRDefault="0066379B" w:rsidP="0066379B">
            <w:pPr>
              <w:widowControl/>
              <w:adjustRightInd w:val="0"/>
              <w:snapToGrid w:val="0"/>
              <w:ind w:right="457"/>
              <w:rPr>
                <w:rFonts w:eastAsia="標楷體" w:cstheme="minorHAnsi"/>
                <w:sz w:val="22"/>
              </w:rPr>
            </w:pPr>
            <w:permStart w:id="1229803676" w:edGrp="everyone"/>
            <w:r w:rsidRPr="0066379B">
              <w:rPr>
                <w:rFonts w:asciiTheme="minorEastAsia" w:hAnsiTheme="minorEastAsia" w:cstheme="minorHAnsi"/>
                <w:sz w:val="22"/>
              </w:rPr>
              <w:t>○</w:t>
            </w:r>
            <w:permEnd w:id="1229803676"/>
            <w:r w:rsidRPr="008501E5">
              <w:rPr>
                <w:rFonts w:eastAsia="標楷體" w:cstheme="minorHAnsi"/>
                <w:sz w:val="22"/>
              </w:rPr>
              <w:t xml:space="preserve"> Bronze</w:t>
            </w:r>
          </w:p>
          <w:p w14:paraId="0BB9DDB8" w14:textId="60AF2EBB" w:rsidR="0066379B" w:rsidRPr="008501E5" w:rsidRDefault="0066379B" w:rsidP="0066379B">
            <w:pPr>
              <w:widowControl/>
              <w:adjustRightInd w:val="0"/>
              <w:snapToGrid w:val="0"/>
              <w:ind w:right="64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eastAsia="標楷體" w:cstheme="minorHAnsi"/>
                <w:sz w:val="16"/>
                <w:szCs w:val="16"/>
              </w:rPr>
              <w:t>$8</w:t>
            </w:r>
            <w:r>
              <w:rPr>
                <w:rFonts w:eastAsia="標楷體" w:cstheme="minorHAnsi" w:hint="eastAsia"/>
                <w:sz w:val="16"/>
                <w:szCs w:val="16"/>
              </w:rPr>
              <w:t>,</w:t>
            </w:r>
            <w:r w:rsidRPr="008501E5">
              <w:rPr>
                <w:rFonts w:eastAsia="標楷體" w:cstheme="minorHAnsi"/>
                <w:sz w:val="16"/>
                <w:szCs w:val="16"/>
              </w:rPr>
              <w:t>000-9</w:t>
            </w:r>
            <w:r>
              <w:rPr>
                <w:rFonts w:eastAsia="標楷體" w:cstheme="minorHAnsi" w:hint="eastAsia"/>
                <w:sz w:val="16"/>
                <w:szCs w:val="16"/>
              </w:rPr>
              <w:t>,</w:t>
            </w:r>
            <w:r w:rsidRPr="008501E5">
              <w:rPr>
                <w:rFonts w:eastAsia="標楷體" w:cstheme="minorHAnsi"/>
                <w:sz w:val="16"/>
                <w:szCs w:val="16"/>
              </w:rPr>
              <w:t>999</w:t>
            </w:r>
          </w:p>
        </w:tc>
        <w:tc>
          <w:tcPr>
            <w:tcW w:w="1682" w:type="dxa"/>
            <w:gridSpan w:val="2"/>
            <w:vAlign w:val="center"/>
          </w:tcPr>
          <w:p w14:paraId="747BA113" w14:textId="77777777" w:rsidR="0066379B" w:rsidRPr="008501E5" w:rsidRDefault="0066379B" w:rsidP="0066379B">
            <w:pPr>
              <w:widowControl/>
              <w:wordWrap w:val="0"/>
              <w:adjustRightInd w:val="0"/>
              <w:snapToGrid w:val="0"/>
              <w:ind w:right="32"/>
              <w:jc w:val="center"/>
              <w:rPr>
                <w:rFonts w:eastAsia="標楷體" w:cstheme="minorHAnsi"/>
                <w:sz w:val="22"/>
              </w:rPr>
            </w:pPr>
            <w:permStart w:id="654274718" w:edGrp="everyone"/>
            <w:r w:rsidRPr="0066379B">
              <w:rPr>
                <w:rFonts w:asciiTheme="minorEastAsia" w:hAnsiTheme="minorEastAsia" w:cstheme="minorHAnsi"/>
                <w:sz w:val="22"/>
              </w:rPr>
              <w:t>○</w:t>
            </w:r>
            <w:permEnd w:id="654274718"/>
            <w:r w:rsidRPr="008501E5">
              <w:rPr>
                <w:rFonts w:eastAsia="標楷體" w:cstheme="minorHAnsi"/>
                <w:sz w:val="22"/>
              </w:rPr>
              <w:t xml:space="preserve"> Sponsor</w:t>
            </w:r>
          </w:p>
          <w:p w14:paraId="45DF4FD0" w14:textId="3BA0B04C" w:rsidR="0066379B" w:rsidRPr="008501E5" w:rsidRDefault="0066379B" w:rsidP="0066379B">
            <w:pPr>
              <w:widowControl/>
              <w:wordWrap w:val="0"/>
              <w:adjustRightInd w:val="0"/>
              <w:snapToGrid w:val="0"/>
              <w:ind w:right="32"/>
              <w:jc w:val="center"/>
              <w:rPr>
                <w:rFonts w:cstheme="minorHAnsi"/>
                <w:sz w:val="22"/>
              </w:rPr>
            </w:pPr>
            <w:r w:rsidRPr="008501E5">
              <w:rPr>
                <w:rFonts w:eastAsia="標楷體" w:cstheme="minorHAnsi"/>
                <w:sz w:val="16"/>
                <w:szCs w:val="16"/>
              </w:rPr>
              <w:t>$7</w:t>
            </w:r>
            <w:r>
              <w:rPr>
                <w:rFonts w:eastAsia="標楷體" w:cstheme="minorHAnsi" w:hint="eastAsia"/>
                <w:sz w:val="16"/>
                <w:szCs w:val="16"/>
              </w:rPr>
              <w:t>,</w:t>
            </w:r>
            <w:r w:rsidRPr="008501E5">
              <w:rPr>
                <w:rFonts w:eastAsia="標楷體" w:cstheme="minorHAnsi"/>
                <w:sz w:val="16"/>
                <w:szCs w:val="16"/>
              </w:rPr>
              <w:t>999 below</w:t>
            </w:r>
          </w:p>
        </w:tc>
      </w:tr>
      <w:tr w:rsidR="0066379B" w:rsidRPr="008501E5" w14:paraId="3B44953C" w14:textId="77777777" w:rsidTr="0066379B">
        <w:trPr>
          <w:trHeight w:val="1421"/>
          <w:jc w:val="center"/>
        </w:trPr>
        <w:tc>
          <w:tcPr>
            <w:tcW w:w="6934" w:type="dxa"/>
            <w:gridSpan w:val="12"/>
          </w:tcPr>
          <w:p w14:paraId="2ACE3821" w14:textId="77777777" w:rsidR="0066379B" w:rsidRPr="008501E5" w:rsidRDefault="0066379B" w:rsidP="0066379B">
            <w:pPr>
              <w:widowControl/>
              <w:wordWrap w:val="0"/>
              <w:adjustRightInd w:val="0"/>
              <w:snapToGrid w:val="0"/>
              <w:ind w:right="457"/>
              <w:jc w:val="center"/>
              <w:rPr>
                <w:rFonts w:eastAsia="Microsoft JhengHei Light" w:cstheme="minorHAnsi"/>
                <w:sz w:val="22"/>
              </w:rPr>
            </w:pPr>
            <w:r w:rsidRPr="008501E5">
              <w:rPr>
                <w:rFonts w:eastAsia="Microsoft JhengHei Light" w:cstheme="minorHAnsi"/>
                <w:sz w:val="22"/>
              </w:rPr>
              <w:t>Authorized Personnel Signature / Company Official Stamp</w:t>
            </w:r>
          </w:p>
          <w:p w14:paraId="444C1AFC" w14:textId="28C50650" w:rsidR="0066379B" w:rsidRPr="008501E5" w:rsidRDefault="00DE15F0" w:rsidP="0066379B">
            <w:pPr>
              <w:widowControl/>
              <w:wordWrap w:val="0"/>
              <w:adjustRightInd w:val="0"/>
              <w:snapToGrid w:val="0"/>
              <w:ind w:right="457"/>
              <w:jc w:val="center"/>
              <w:rPr>
                <w:rFonts w:eastAsia="Microsoft JhengHei Light" w:cstheme="minorHAnsi"/>
                <w:sz w:val="22"/>
              </w:rPr>
            </w:pPr>
            <w:permStart w:id="77280512" w:edGrp="everyone"/>
            <w:r>
              <w:rPr>
                <w:rFonts w:cstheme="minorHAnsi" w:hint="eastAsia"/>
                <w:sz w:val="23"/>
                <w:szCs w:val="23"/>
              </w:rPr>
              <w:t xml:space="preserve">     </w:t>
            </w:r>
          </w:p>
          <w:permEnd w:id="77280512"/>
          <w:p w14:paraId="36B41CF3" w14:textId="77777777" w:rsidR="0066379B" w:rsidRPr="008501E5" w:rsidRDefault="0066379B" w:rsidP="0066379B">
            <w:pPr>
              <w:widowControl/>
              <w:wordWrap w:val="0"/>
              <w:adjustRightInd w:val="0"/>
              <w:snapToGrid w:val="0"/>
              <w:ind w:right="457"/>
              <w:jc w:val="center"/>
              <w:rPr>
                <w:rFonts w:eastAsia="Microsoft JhengHei Light" w:cstheme="minorHAnsi"/>
                <w:sz w:val="22"/>
              </w:rPr>
            </w:pPr>
          </w:p>
          <w:p w14:paraId="36C7633B" w14:textId="1D70012F" w:rsidR="0066379B" w:rsidRPr="00A36594" w:rsidRDefault="0066379B" w:rsidP="0066379B">
            <w:pPr>
              <w:widowControl/>
              <w:wordWrap w:val="0"/>
              <w:adjustRightInd w:val="0"/>
              <w:snapToGrid w:val="0"/>
              <w:ind w:right="457"/>
              <w:jc w:val="center"/>
              <w:rPr>
                <w:rFonts w:eastAsia="Microsoft JhengHei Light" w:cstheme="minorHAnsi"/>
                <w:sz w:val="22"/>
              </w:rPr>
            </w:pPr>
          </w:p>
        </w:tc>
        <w:tc>
          <w:tcPr>
            <w:tcW w:w="3693" w:type="dxa"/>
            <w:gridSpan w:val="11"/>
          </w:tcPr>
          <w:p w14:paraId="441CD06C" w14:textId="4F370BAB" w:rsidR="0066379B" w:rsidRDefault="0066379B" w:rsidP="0066379B">
            <w:pPr>
              <w:widowControl/>
              <w:wordWrap w:val="0"/>
              <w:adjustRightInd w:val="0"/>
              <w:snapToGrid w:val="0"/>
              <w:ind w:right="457"/>
              <w:jc w:val="center"/>
              <w:rPr>
                <w:rFonts w:eastAsia="Microsoft JhengHei Light" w:cstheme="minorHAnsi"/>
                <w:sz w:val="22"/>
              </w:rPr>
            </w:pPr>
            <w:r w:rsidRPr="008501E5">
              <w:rPr>
                <w:rFonts w:eastAsia="Microsoft JhengHei Light" w:cstheme="minorHAnsi"/>
                <w:sz w:val="22"/>
              </w:rPr>
              <w:t>Date</w:t>
            </w:r>
          </w:p>
          <w:p w14:paraId="329A512A" w14:textId="298FED13" w:rsidR="0066379B" w:rsidRDefault="00DE15F0" w:rsidP="0066379B">
            <w:pPr>
              <w:widowControl/>
              <w:wordWrap w:val="0"/>
              <w:adjustRightInd w:val="0"/>
              <w:snapToGrid w:val="0"/>
              <w:ind w:right="457"/>
              <w:jc w:val="center"/>
              <w:rPr>
                <w:rFonts w:eastAsia="Microsoft JhengHei Light" w:cstheme="minorHAnsi"/>
                <w:sz w:val="22"/>
              </w:rPr>
            </w:pPr>
            <w:permStart w:id="697117145" w:edGrp="everyone"/>
            <w:r>
              <w:rPr>
                <w:rFonts w:cstheme="minorHAnsi" w:hint="eastAsia"/>
                <w:sz w:val="23"/>
                <w:szCs w:val="23"/>
              </w:rPr>
              <w:t xml:space="preserve">     </w:t>
            </w:r>
          </w:p>
          <w:permEnd w:id="697117145"/>
          <w:p w14:paraId="5E297565" w14:textId="77777777" w:rsidR="0066379B" w:rsidRDefault="0066379B" w:rsidP="0066379B">
            <w:pPr>
              <w:widowControl/>
              <w:wordWrap w:val="0"/>
              <w:adjustRightInd w:val="0"/>
              <w:snapToGrid w:val="0"/>
              <w:ind w:right="457"/>
              <w:jc w:val="center"/>
              <w:rPr>
                <w:rFonts w:eastAsia="Microsoft JhengHei Light" w:cstheme="minorHAnsi"/>
                <w:sz w:val="22"/>
              </w:rPr>
            </w:pPr>
          </w:p>
          <w:p w14:paraId="1A3696D1" w14:textId="77777777" w:rsidR="0066379B" w:rsidRPr="008501E5" w:rsidRDefault="0066379B" w:rsidP="0066379B">
            <w:pPr>
              <w:widowControl/>
              <w:wordWrap w:val="0"/>
              <w:adjustRightInd w:val="0"/>
              <w:snapToGrid w:val="0"/>
              <w:ind w:right="457"/>
              <w:jc w:val="center"/>
              <w:rPr>
                <w:rFonts w:eastAsia="Microsoft JhengHei Light" w:cstheme="minorHAnsi"/>
                <w:sz w:val="22"/>
              </w:rPr>
            </w:pPr>
          </w:p>
        </w:tc>
      </w:tr>
    </w:tbl>
    <w:p w14:paraId="3DC0210C" w14:textId="29261082" w:rsidR="00972362" w:rsidRPr="0030691A" w:rsidRDefault="00972362">
      <w:pPr>
        <w:tabs>
          <w:tab w:val="left" w:pos="5811"/>
        </w:tabs>
        <w:adjustRightInd w:val="0"/>
        <w:snapToGrid w:val="0"/>
        <w:rPr>
          <w:rFonts w:cstheme="minorHAnsi" w:hint="eastAsia"/>
          <w:sz w:val="23"/>
          <w:szCs w:val="23"/>
        </w:rPr>
      </w:pPr>
    </w:p>
    <w:sectPr w:rsidR="00972362" w:rsidRPr="0030691A" w:rsidSect="00206F33">
      <w:headerReference w:type="default" r:id="rId12"/>
      <w:footerReference w:type="default" r:id="rId13"/>
      <w:pgSz w:w="11906" w:h="16838"/>
      <w:pgMar w:top="720" w:right="720" w:bottom="720" w:left="720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50B7F" w14:textId="77777777" w:rsidR="00206F33" w:rsidRDefault="00206F33" w:rsidP="004F6A52">
      <w:r>
        <w:separator/>
      </w:r>
    </w:p>
  </w:endnote>
  <w:endnote w:type="continuationSeparator" w:id="0">
    <w:p w14:paraId="42813CAB" w14:textId="77777777" w:rsidR="00206F33" w:rsidRDefault="00206F33" w:rsidP="004F6A52">
      <w:r>
        <w:continuationSeparator/>
      </w:r>
    </w:p>
  </w:endnote>
  <w:endnote w:type="continuationNotice" w:id="1">
    <w:p w14:paraId="1175D099" w14:textId="77777777" w:rsidR="00206F33" w:rsidRDefault="00206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3482E" w14:textId="13BA2DFF" w:rsidR="003476E3" w:rsidRDefault="003476E3">
    <w:pPr>
      <w:pStyle w:val="a5"/>
      <w:jc w:val="center"/>
    </w:pPr>
  </w:p>
  <w:p w14:paraId="2654CC8D" w14:textId="77777777" w:rsidR="003476E3" w:rsidRPr="00201273" w:rsidRDefault="003476E3">
    <w:pPr>
      <w:pStyle w:val="a5"/>
      <w:rPr>
        <w:color w:val="4B4545" w:themeColor="accent6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1CC54" w14:textId="77777777" w:rsidR="00206F33" w:rsidRDefault="00206F33" w:rsidP="004F6A52">
      <w:r>
        <w:separator/>
      </w:r>
    </w:p>
  </w:footnote>
  <w:footnote w:type="continuationSeparator" w:id="0">
    <w:p w14:paraId="6C07C6E6" w14:textId="77777777" w:rsidR="00206F33" w:rsidRDefault="00206F33" w:rsidP="004F6A52">
      <w:r>
        <w:continuationSeparator/>
      </w:r>
    </w:p>
  </w:footnote>
  <w:footnote w:type="continuationNotice" w:id="1">
    <w:p w14:paraId="4F57E0DD" w14:textId="77777777" w:rsidR="00206F33" w:rsidRDefault="00206F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103C4" w14:textId="36628615" w:rsidR="00891798" w:rsidRPr="00621E62" w:rsidRDefault="00DE15F0" w:rsidP="00621E62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BEA718" wp14:editId="51ACD19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60000" cy="10692784"/>
          <wp:effectExtent l="0" t="0" r="3175" b="0"/>
          <wp:wrapNone/>
          <wp:docPr id="707472374" name="圖片 1" descr="一張含有 螢幕擷取畫面,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472374" name="圖片 1" descr="一張含有 螢幕擷取畫面, 文字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0.4pt;height:170.4pt" o:bullet="t">
        <v:imagedata r:id="rId1" o:title="鳥_工作區域 1"/>
      </v:shape>
    </w:pict>
  </w:numPicBullet>
  <w:abstractNum w:abstractNumId="0" w15:restartNumberingAfterBreak="0">
    <w:nsid w:val="00462D8F"/>
    <w:multiLevelType w:val="multilevel"/>
    <w:tmpl w:val="2B2A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7C164C"/>
    <w:multiLevelType w:val="hybridMultilevel"/>
    <w:tmpl w:val="1B7A83C0"/>
    <w:lvl w:ilvl="0" w:tplc="77A67AF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3755F7"/>
    <w:multiLevelType w:val="hybridMultilevel"/>
    <w:tmpl w:val="591606DC"/>
    <w:lvl w:ilvl="0" w:tplc="319E0940">
      <w:start w:val="1"/>
      <w:numFmt w:val="lowerLetter"/>
      <w:lvlText w:val="%1."/>
      <w:lvlJc w:val="left"/>
      <w:pPr>
        <w:ind w:left="1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3" w15:restartNumberingAfterBreak="0">
    <w:nsid w:val="04B36551"/>
    <w:multiLevelType w:val="hybridMultilevel"/>
    <w:tmpl w:val="527CEE6C"/>
    <w:lvl w:ilvl="0" w:tplc="51C0934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8316D51"/>
    <w:multiLevelType w:val="hybridMultilevel"/>
    <w:tmpl w:val="1160E246"/>
    <w:lvl w:ilvl="0" w:tplc="62B07EB2">
      <w:start w:val="1"/>
      <w:numFmt w:val="bullet"/>
      <w:lvlText w:val="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ED238B"/>
    <w:multiLevelType w:val="hybridMultilevel"/>
    <w:tmpl w:val="C23C00F8"/>
    <w:lvl w:ilvl="0" w:tplc="51C0934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BB319C"/>
    <w:multiLevelType w:val="hybridMultilevel"/>
    <w:tmpl w:val="69B49624"/>
    <w:lvl w:ilvl="0" w:tplc="62B07EB2">
      <w:start w:val="1"/>
      <w:numFmt w:val="bullet"/>
      <w:lvlText w:val="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2686530"/>
    <w:multiLevelType w:val="hybridMultilevel"/>
    <w:tmpl w:val="518CB712"/>
    <w:lvl w:ilvl="0" w:tplc="C8BA3046">
      <w:start w:val="500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ajorHAns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12BF4AAF"/>
    <w:multiLevelType w:val="hybridMultilevel"/>
    <w:tmpl w:val="DFC0735C"/>
    <w:lvl w:ilvl="0" w:tplc="51C0934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E50303"/>
    <w:multiLevelType w:val="multilevel"/>
    <w:tmpl w:val="921E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0B4D82"/>
    <w:multiLevelType w:val="hybridMultilevel"/>
    <w:tmpl w:val="76A874F8"/>
    <w:lvl w:ilvl="0" w:tplc="51C0934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9477F74"/>
    <w:multiLevelType w:val="multilevel"/>
    <w:tmpl w:val="CC72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D411D5"/>
    <w:multiLevelType w:val="hybridMultilevel"/>
    <w:tmpl w:val="FDC877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B0D6CCE"/>
    <w:multiLevelType w:val="hybridMultilevel"/>
    <w:tmpl w:val="E682B1CA"/>
    <w:lvl w:ilvl="0" w:tplc="51C0934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BDC7782"/>
    <w:multiLevelType w:val="hybridMultilevel"/>
    <w:tmpl w:val="19AAD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B90E5D"/>
    <w:multiLevelType w:val="hybridMultilevel"/>
    <w:tmpl w:val="4764230C"/>
    <w:lvl w:ilvl="0" w:tplc="43EE63B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3F7EB6"/>
    <w:multiLevelType w:val="hybridMultilevel"/>
    <w:tmpl w:val="CA1ABC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15317F1"/>
    <w:multiLevelType w:val="hybridMultilevel"/>
    <w:tmpl w:val="69B84DA4"/>
    <w:lvl w:ilvl="0" w:tplc="23F25F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27B6EEF"/>
    <w:multiLevelType w:val="hybridMultilevel"/>
    <w:tmpl w:val="515EFC42"/>
    <w:lvl w:ilvl="0" w:tplc="51C0934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4365C7F"/>
    <w:multiLevelType w:val="hybridMultilevel"/>
    <w:tmpl w:val="51408186"/>
    <w:lvl w:ilvl="0" w:tplc="89005024">
      <w:start w:val="1"/>
      <w:numFmt w:val="bullet"/>
      <w:lvlText w:val=""/>
      <w:lvlJc w:val="left"/>
      <w:pPr>
        <w:ind w:left="385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5" w:hanging="480"/>
      </w:pPr>
      <w:rPr>
        <w:rFonts w:ascii="Wingdings" w:hAnsi="Wingdings" w:hint="default"/>
      </w:rPr>
    </w:lvl>
  </w:abstractNum>
  <w:abstractNum w:abstractNumId="20" w15:restartNumberingAfterBreak="0">
    <w:nsid w:val="2764689B"/>
    <w:multiLevelType w:val="hybridMultilevel"/>
    <w:tmpl w:val="D61A276E"/>
    <w:lvl w:ilvl="0" w:tplc="4AF06832">
      <w:start w:val="50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87F3D78"/>
    <w:multiLevelType w:val="hybridMultilevel"/>
    <w:tmpl w:val="126E63D4"/>
    <w:lvl w:ilvl="0" w:tplc="25489ED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2D29365E"/>
    <w:multiLevelType w:val="multilevel"/>
    <w:tmpl w:val="F1D0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FBC74C1"/>
    <w:multiLevelType w:val="hybridMultilevel"/>
    <w:tmpl w:val="9FE486F4"/>
    <w:lvl w:ilvl="0" w:tplc="08366C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708616C"/>
    <w:multiLevelType w:val="hybridMultilevel"/>
    <w:tmpl w:val="F78AF4F2"/>
    <w:lvl w:ilvl="0" w:tplc="62B07EB2">
      <w:start w:val="1"/>
      <w:numFmt w:val="bullet"/>
      <w:lvlText w:val="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8321007"/>
    <w:multiLevelType w:val="hybridMultilevel"/>
    <w:tmpl w:val="99C82364"/>
    <w:lvl w:ilvl="0" w:tplc="51C0934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A8662B7"/>
    <w:multiLevelType w:val="hybridMultilevel"/>
    <w:tmpl w:val="A99AF24C"/>
    <w:lvl w:ilvl="0" w:tplc="62B07EB2">
      <w:start w:val="1"/>
      <w:numFmt w:val="bullet"/>
      <w:lvlText w:val="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D162A64"/>
    <w:multiLevelType w:val="multilevel"/>
    <w:tmpl w:val="E9FA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E522DD"/>
    <w:multiLevelType w:val="hybridMultilevel"/>
    <w:tmpl w:val="35184784"/>
    <w:lvl w:ilvl="0" w:tplc="493CF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42270F53"/>
    <w:multiLevelType w:val="hybridMultilevel"/>
    <w:tmpl w:val="38E64F72"/>
    <w:lvl w:ilvl="0" w:tplc="62B07EB2">
      <w:start w:val="1"/>
      <w:numFmt w:val="bullet"/>
      <w:lvlText w:val="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4CB5BD7"/>
    <w:multiLevelType w:val="hybridMultilevel"/>
    <w:tmpl w:val="2CFC3DAA"/>
    <w:lvl w:ilvl="0" w:tplc="51C0934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7D0418C"/>
    <w:multiLevelType w:val="hybridMultilevel"/>
    <w:tmpl w:val="7D103662"/>
    <w:lvl w:ilvl="0" w:tplc="C31A374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4AFD2256"/>
    <w:multiLevelType w:val="multilevel"/>
    <w:tmpl w:val="C8EE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F4552EF"/>
    <w:multiLevelType w:val="multilevel"/>
    <w:tmpl w:val="D4D8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1352B34"/>
    <w:multiLevelType w:val="hybridMultilevel"/>
    <w:tmpl w:val="F508DCB0"/>
    <w:lvl w:ilvl="0" w:tplc="D29E8E98">
      <w:start w:val="500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aj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18362BB"/>
    <w:multiLevelType w:val="hybridMultilevel"/>
    <w:tmpl w:val="C93EEABA"/>
    <w:lvl w:ilvl="0" w:tplc="62B07EB2">
      <w:start w:val="1"/>
      <w:numFmt w:val="bullet"/>
      <w:lvlText w:val="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B5B019B"/>
    <w:multiLevelType w:val="multilevel"/>
    <w:tmpl w:val="A1EC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8E635E"/>
    <w:multiLevelType w:val="hybridMultilevel"/>
    <w:tmpl w:val="A5949E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48102B0"/>
    <w:multiLevelType w:val="hybridMultilevel"/>
    <w:tmpl w:val="26747F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64109BC"/>
    <w:multiLevelType w:val="hybridMultilevel"/>
    <w:tmpl w:val="58926A6E"/>
    <w:lvl w:ilvl="0" w:tplc="62B07EB2">
      <w:start w:val="1"/>
      <w:numFmt w:val="bullet"/>
      <w:lvlText w:val="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7C240EF"/>
    <w:multiLevelType w:val="hybridMultilevel"/>
    <w:tmpl w:val="B1A69AC0"/>
    <w:lvl w:ilvl="0" w:tplc="4D2A9A6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696E0179"/>
    <w:multiLevelType w:val="multilevel"/>
    <w:tmpl w:val="6FB4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68A4D3A"/>
    <w:multiLevelType w:val="multilevel"/>
    <w:tmpl w:val="D8F0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DDD5800"/>
    <w:multiLevelType w:val="hybridMultilevel"/>
    <w:tmpl w:val="8864E1A6"/>
    <w:lvl w:ilvl="0" w:tplc="62B07EB2">
      <w:start w:val="1"/>
      <w:numFmt w:val="bullet"/>
      <w:lvlText w:val="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E067E6D"/>
    <w:multiLevelType w:val="hybridMultilevel"/>
    <w:tmpl w:val="51023EB8"/>
    <w:lvl w:ilvl="0" w:tplc="2D7A1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1948522">
    <w:abstractNumId w:val="35"/>
  </w:num>
  <w:num w:numId="2" w16cid:durableId="1518078679">
    <w:abstractNumId w:val="26"/>
  </w:num>
  <w:num w:numId="3" w16cid:durableId="434444450">
    <w:abstractNumId w:val="39"/>
  </w:num>
  <w:num w:numId="4" w16cid:durableId="106779977">
    <w:abstractNumId w:val="29"/>
  </w:num>
  <w:num w:numId="5" w16cid:durableId="1240556468">
    <w:abstractNumId w:val="43"/>
  </w:num>
  <w:num w:numId="6" w16cid:durableId="1569463182">
    <w:abstractNumId w:val="4"/>
  </w:num>
  <w:num w:numId="7" w16cid:durableId="1649893305">
    <w:abstractNumId w:val="24"/>
  </w:num>
  <w:num w:numId="8" w16cid:durableId="1568148282">
    <w:abstractNumId w:val="2"/>
  </w:num>
  <w:num w:numId="9" w16cid:durableId="1189485013">
    <w:abstractNumId w:val="16"/>
  </w:num>
  <w:num w:numId="10" w16cid:durableId="710227828">
    <w:abstractNumId w:val="38"/>
  </w:num>
  <w:num w:numId="11" w16cid:durableId="543713845">
    <w:abstractNumId w:val="37"/>
  </w:num>
  <w:num w:numId="12" w16cid:durableId="2118482766">
    <w:abstractNumId w:val="6"/>
  </w:num>
  <w:num w:numId="13" w16cid:durableId="784039084">
    <w:abstractNumId w:val="14"/>
  </w:num>
  <w:num w:numId="14" w16cid:durableId="1640645845">
    <w:abstractNumId w:val="1"/>
  </w:num>
  <w:num w:numId="15" w16cid:durableId="1343316713">
    <w:abstractNumId w:val="28"/>
  </w:num>
  <w:num w:numId="16" w16cid:durableId="251009857">
    <w:abstractNumId w:val="12"/>
  </w:num>
  <w:num w:numId="17" w16cid:durableId="63574904">
    <w:abstractNumId w:val="5"/>
  </w:num>
  <w:num w:numId="18" w16cid:durableId="396166219">
    <w:abstractNumId w:val="8"/>
  </w:num>
  <w:num w:numId="19" w16cid:durableId="94596886">
    <w:abstractNumId w:val="3"/>
  </w:num>
  <w:num w:numId="20" w16cid:durableId="402796038">
    <w:abstractNumId w:val="25"/>
  </w:num>
  <w:num w:numId="21" w16cid:durableId="864248925">
    <w:abstractNumId w:val="20"/>
  </w:num>
  <w:num w:numId="22" w16cid:durableId="1220557798">
    <w:abstractNumId w:val="7"/>
  </w:num>
  <w:num w:numId="23" w16cid:durableId="1642534974">
    <w:abstractNumId w:val="21"/>
  </w:num>
  <w:num w:numId="24" w16cid:durableId="2143885934">
    <w:abstractNumId w:val="40"/>
  </w:num>
  <w:num w:numId="25" w16cid:durableId="1226258536">
    <w:abstractNumId w:val="31"/>
  </w:num>
  <w:num w:numId="26" w16cid:durableId="1160006310">
    <w:abstractNumId w:val="17"/>
  </w:num>
  <w:num w:numId="27" w16cid:durableId="1565138842">
    <w:abstractNumId w:val="23"/>
  </w:num>
  <w:num w:numId="28" w16cid:durableId="1875536730">
    <w:abstractNumId w:val="18"/>
  </w:num>
  <w:num w:numId="29" w16cid:durableId="1666202645">
    <w:abstractNumId w:val="30"/>
  </w:num>
  <w:num w:numId="30" w16cid:durableId="814298863">
    <w:abstractNumId w:val="13"/>
  </w:num>
  <w:num w:numId="31" w16cid:durableId="1451320786">
    <w:abstractNumId w:val="10"/>
  </w:num>
  <w:num w:numId="32" w16cid:durableId="1704361390">
    <w:abstractNumId w:val="44"/>
  </w:num>
  <w:num w:numId="33" w16cid:durableId="1865559581">
    <w:abstractNumId w:val="34"/>
  </w:num>
  <w:num w:numId="34" w16cid:durableId="1036809646">
    <w:abstractNumId w:val="19"/>
  </w:num>
  <w:num w:numId="35" w16cid:durableId="1904488920">
    <w:abstractNumId w:val="15"/>
  </w:num>
  <w:num w:numId="36" w16cid:durableId="1194926692">
    <w:abstractNumId w:val="22"/>
  </w:num>
  <w:num w:numId="37" w16cid:durableId="2021620006">
    <w:abstractNumId w:val="42"/>
  </w:num>
  <w:num w:numId="38" w16cid:durableId="1083919592">
    <w:abstractNumId w:val="33"/>
  </w:num>
  <w:num w:numId="39" w16cid:durableId="1989554287">
    <w:abstractNumId w:val="41"/>
  </w:num>
  <w:num w:numId="40" w16cid:durableId="1860509855">
    <w:abstractNumId w:val="11"/>
  </w:num>
  <w:num w:numId="41" w16cid:durableId="1009678187">
    <w:abstractNumId w:val="32"/>
  </w:num>
  <w:num w:numId="42" w16cid:durableId="1469208451">
    <w:abstractNumId w:val="36"/>
  </w:num>
  <w:num w:numId="43" w16cid:durableId="1365593283">
    <w:abstractNumId w:val="9"/>
  </w:num>
  <w:num w:numId="44" w16cid:durableId="748387855">
    <w:abstractNumId w:val="27"/>
  </w:num>
  <w:num w:numId="45" w16cid:durableId="71014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1jdMSDZisRYn08gr0gWkwfuOfgOUcDSrtjqSQvKivNjBFbjRTmVQq1GeYbds7FMMdWMNhM/O9ZcUzkMD9yrhwQ==" w:salt="Y8pB2GK2bjyTiRd+zuVjJQ==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52"/>
    <w:rsid w:val="00001D90"/>
    <w:rsid w:val="000027DD"/>
    <w:rsid w:val="00003762"/>
    <w:rsid w:val="0000395D"/>
    <w:rsid w:val="00004C12"/>
    <w:rsid w:val="00005279"/>
    <w:rsid w:val="000057D0"/>
    <w:rsid w:val="00005D7A"/>
    <w:rsid w:val="00007BAD"/>
    <w:rsid w:val="00010022"/>
    <w:rsid w:val="000109D6"/>
    <w:rsid w:val="000114A6"/>
    <w:rsid w:val="0001354B"/>
    <w:rsid w:val="0001400D"/>
    <w:rsid w:val="00014079"/>
    <w:rsid w:val="000145E0"/>
    <w:rsid w:val="000147F3"/>
    <w:rsid w:val="00014841"/>
    <w:rsid w:val="000155E5"/>
    <w:rsid w:val="00015EBC"/>
    <w:rsid w:val="00016135"/>
    <w:rsid w:val="00016727"/>
    <w:rsid w:val="00017A07"/>
    <w:rsid w:val="000200D6"/>
    <w:rsid w:val="000229DD"/>
    <w:rsid w:val="0002469F"/>
    <w:rsid w:val="000257E0"/>
    <w:rsid w:val="000262E1"/>
    <w:rsid w:val="00027552"/>
    <w:rsid w:val="000278F6"/>
    <w:rsid w:val="0003055A"/>
    <w:rsid w:val="0003056B"/>
    <w:rsid w:val="00032786"/>
    <w:rsid w:val="00032F76"/>
    <w:rsid w:val="0003512B"/>
    <w:rsid w:val="00036E9E"/>
    <w:rsid w:val="00037343"/>
    <w:rsid w:val="0004029B"/>
    <w:rsid w:val="000429D9"/>
    <w:rsid w:val="000436DE"/>
    <w:rsid w:val="0004436B"/>
    <w:rsid w:val="00047360"/>
    <w:rsid w:val="000520AB"/>
    <w:rsid w:val="000528D4"/>
    <w:rsid w:val="0005296A"/>
    <w:rsid w:val="00053B62"/>
    <w:rsid w:val="00056084"/>
    <w:rsid w:val="00056D97"/>
    <w:rsid w:val="00057EAD"/>
    <w:rsid w:val="000606CC"/>
    <w:rsid w:val="00060B77"/>
    <w:rsid w:val="00061E12"/>
    <w:rsid w:val="00061F08"/>
    <w:rsid w:val="00063764"/>
    <w:rsid w:val="00064DD5"/>
    <w:rsid w:val="00065E5A"/>
    <w:rsid w:val="00066666"/>
    <w:rsid w:val="00066FFA"/>
    <w:rsid w:val="000670A9"/>
    <w:rsid w:val="00071672"/>
    <w:rsid w:val="000730C3"/>
    <w:rsid w:val="00073E51"/>
    <w:rsid w:val="0007414C"/>
    <w:rsid w:val="00075145"/>
    <w:rsid w:val="000755A7"/>
    <w:rsid w:val="000758D9"/>
    <w:rsid w:val="00077B1F"/>
    <w:rsid w:val="00080987"/>
    <w:rsid w:val="00082E31"/>
    <w:rsid w:val="0008546E"/>
    <w:rsid w:val="000901F3"/>
    <w:rsid w:val="00094C0F"/>
    <w:rsid w:val="00095BDE"/>
    <w:rsid w:val="000A1238"/>
    <w:rsid w:val="000A4748"/>
    <w:rsid w:val="000A4A8A"/>
    <w:rsid w:val="000A5D41"/>
    <w:rsid w:val="000A5E12"/>
    <w:rsid w:val="000B04C8"/>
    <w:rsid w:val="000B250B"/>
    <w:rsid w:val="000B2DCA"/>
    <w:rsid w:val="000B4990"/>
    <w:rsid w:val="000B5048"/>
    <w:rsid w:val="000B65C5"/>
    <w:rsid w:val="000B74D1"/>
    <w:rsid w:val="000C07B3"/>
    <w:rsid w:val="000C1B2F"/>
    <w:rsid w:val="000C1C64"/>
    <w:rsid w:val="000C25F8"/>
    <w:rsid w:val="000C2B7E"/>
    <w:rsid w:val="000C2CED"/>
    <w:rsid w:val="000C3212"/>
    <w:rsid w:val="000C5530"/>
    <w:rsid w:val="000C7FB5"/>
    <w:rsid w:val="000D2A3F"/>
    <w:rsid w:val="000D2D9A"/>
    <w:rsid w:val="000D5A1F"/>
    <w:rsid w:val="000D6752"/>
    <w:rsid w:val="000D6E8C"/>
    <w:rsid w:val="000E0899"/>
    <w:rsid w:val="000E0958"/>
    <w:rsid w:val="000E28E8"/>
    <w:rsid w:val="000E49E9"/>
    <w:rsid w:val="000E6447"/>
    <w:rsid w:val="000E7236"/>
    <w:rsid w:val="000F243C"/>
    <w:rsid w:val="000F35A1"/>
    <w:rsid w:val="000F40BA"/>
    <w:rsid w:val="000F76E3"/>
    <w:rsid w:val="000F7AF2"/>
    <w:rsid w:val="000F7DD2"/>
    <w:rsid w:val="00100AB6"/>
    <w:rsid w:val="0010107C"/>
    <w:rsid w:val="001016C6"/>
    <w:rsid w:val="00102815"/>
    <w:rsid w:val="001037CC"/>
    <w:rsid w:val="0010455F"/>
    <w:rsid w:val="00104740"/>
    <w:rsid w:val="001065F3"/>
    <w:rsid w:val="00107B7B"/>
    <w:rsid w:val="001103E2"/>
    <w:rsid w:val="001124CF"/>
    <w:rsid w:val="0011345A"/>
    <w:rsid w:val="001148AA"/>
    <w:rsid w:val="0011570F"/>
    <w:rsid w:val="00116E01"/>
    <w:rsid w:val="00116EC8"/>
    <w:rsid w:val="00120D17"/>
    <w:rsid w:val="00121F17"/>
    <w:rsid w:val="0012251C"/>
    <w:rsid w:val="001256B0"/>
    <w:rsid w:val="00125A64"/>
    <w:rsid w:val="00125F2E"/>
    <w:rsid w:val="00126426"/>
    <w:rsid w:val="00127237"/>
    <w:rsid w:val="0013307F"/>
    <w:rsid w:val="00133344"/>
    <w:rsid w:val="001336DC"/>
    <w:rsid w:val="00133B37"/>
    <w:rsid w:val="0013593B"/>
    <w:rsid w:val="001364DC"/>
    <w:rsid w:val="0013736F"/>
    <w:rsid w:val="00137EF6"/>
    <w:rsid w:val="00141003"/>
    <w:rsid w:val="00141BFD"/>
    <w:rsid w:val="00141C3E"/>
    <w:rsid w:val="00147AF5"/>
    <w:rsid w:val="00147E49"/>
    <w:rsid w:val="00153117"/>
    <w:rsid w:val="00154220"/>
    <w:rsid w:val="00154A81"/>
    <w:rsid w:val="00154B3F"/>
    <w:rsid w:val="0015572B"/>
    <w:rsid w:val="00156729"/>
    <w:rsid w:val="001600C3"/>
    <w:rsid w:val="00161048"/>
    <w:rsid w:val="001617DF"/>
    <w:rsid w:val="00163728"/>
    <w:rsid w:val="001641C3"/>
    <w:rsid w:val="00164D83"/>
    <w:rsid w:val="00165272"/>
    <w:rsid w:val="001653A3"/>
    <w:rsid w:val="0016712D"/>
    <w:rsid w:val="00171F9A"/>
    <w:rsid w:val="0017209A"/>
    <w:rsid w:val="001729D3"/>
    <w:rsid w:val="00172E59"/>
    <w:rsid w:val="00172EDE"/>
    <w:rsid w:val="00173F53"/>
    <w:rsid w:val="001746C1"/>
    <w:rsid w:val="00174ABF"/>
    <w:rsid w:val="001753C7"/>
    <w:rsid w:val="00175882"/>
    <w:rsid w:val="0017612D"/>
    <w:rsid w:val="001766A2"/>
    <w:rsid w:val="0017672A"/>
    <w:rsid w:val="00180052"/>
    <w:rsid w:val="00180C0E"/>
    <w:rsid w:val="00181513"/>
    <w:rsid w:val="00181848"/>
    <w:rsid w:val="001819CE"/>
    <w:rsid w:val="001820AD"/>
    <w:rsid w:val="001823D7"/>
    <w:rsid w:val="0018387A"/>
    <w:rsid w:val="0018388A"/>
    <w:rsid w:val="00183D7B"/>
    <w:rsid w:val="001863FC"/>
    <w:rsid w:val="00187405"/>
    <w:rsid w:val="001877B9"/>
    <w:rsid w:val="00190E30"/>
    <w:rsid w:val="001967DF"/>
    <w:rsid w:val="00196C28"/>
    <w:rsid w:val="001A0CDC"/>
    <w:rsid w:val="001A2E48"/>
    <w:rsid w:val="001A35CE"/>
    <w:rsid w:val="001A3965"/>
    <w:rsid w:val="001A3B17"/>
    <w:rsid w:val="001A47D1"/>
    <w:rsid w:val="001A4894"/>
    <w:rsid w:val="001A497B"/>
    <w:rsid w:val="001A5D40"/>
    <w:rsid w:val="001B04C1"/>
    <w:rsid w:val="001B2B68"/>
    <w:rsid w:val="001B419E"/>
    <w:rsid w:val="001B52FD"/>
    <w:rsid w:val="001B61F3"/>
    <w:rsid w:val="001B6690"/>
    <w:rsid w:val="001B7916"/>
    <w:rsid w:val="001B7C80"/>
    <w:rsid w:val="001C1ABC"/>
    <w:rsid w:val="001C248F"/>
    <w:rsid w:val="001C35F2"/>
    <w:rsid w:val="001C4557"/>
    <w:rsid w:val="001C563B"/>
    <w:rsid w:val="001C6DCA"/>
    <w:rsid w:val="001C776C"/>
    <w:rsid w:val="001D12F9"/>
    <w:rsid w:val="001D1A89"/>
    <w:rsid w:val="001D2057"/>
    <w:rsid w:val="001D2CA6"/>
    <w:rsid w:val="001D5E0F"/>
    <w:rsid w:val="001E38F1"/>
    <w:rsid w:val="001E3D36"/>
    <w:rsid w:val="001E6393"/>
    <w:rsid w:val="001E76FF"/>
    <w:rsid w:val="001E798F"/>
    <w:rsid w:val="001F155A"/>
    <w:rsid w:val="001F1676"/>
    <w:rsid w:val="001F1AC2"/>
    <w:rsid w:val="001F27C5"/>
    <w:rsid w:val="001F3E32"/>
    <w:rsid w:val="00201273"/>
    <w:rsid w:val="00202917"/>
    <w:rsid w:val="0020293D"/>
    <w:rsid w:val="00203AA8"/>
    <w:rsid w:val="00204819"/>
    <w:rsid w:val="00205F14"/>
    <w:rsid w:val="00206F33"/>
    <w:rsid w:val="00210960"/>
    <w:rsid w:val="00214C44"/>
    <w:rsid w:val="00214DBA"/>
    <w:rsid w:val="00216835"/>
    <w:rsid w:val="00217170"/>
    <w:rsid w:val="002202E3"/>
    <w:rsid w:val="00221EDA"/>
    <w:rsid w:val="00222AEB"/>
    <w:rsid w:val="00223388"/>
    <w:rsid w:val="0022446D"/>
    <w:rsid w:val="002273AB"/>
    <w:rsid w:val="00227986"/>
    <w:rsid w:val="002279C3"/>
    <w:rsid w:val="002315E6"/>
    <w:rsid w:val="00233391"/>
    <w:rsid w:val="0023377F"/>
    <w:rsid w:val="00233C13"/>
    <w:rsid w:val="00233DE6"/>
    <w:rsid w:val="0023469C"/>
    <w:rsid w:val="00237C7C"/>
    <w:rsid w:val="00240BAE"/>
    <w:rsid w:val="00241499"/>
    <w:rsid w:val="00241593"/>
    <w:rsid w:val="002428B2"/>
    <w:rsid w:val="00242E09"/>
    <w:rsid w:val="00246558"/>
    <w:rsid w:val="00247958"/>
    <w:rsid w:val="00253C38"/>
    <w:rsid w:val="00255939"/>
    <w:rsid w:val="00256232"/>
    <w:rsid w:val="00256CC9"/>
    <w:rsid w:val="002570E3"/>
    <w:rsid w:val="00257DBA"/>
    <w:rsid w:val="00257E49"/>
    <w:rsid w:val="00260794"/>
    <w:rsid w:val="00262467"/>
    <w:rsid w:val="002634C4"/>
    <w:rsid w:val="00263B1A"/>
    <w:rsid w:val="00264E31"/>
    <w:rsid w:val="00266F5B"/>
    <w:rsid w:val="002720AA"/>
    <w:rsid w:val="00272810"/>
    <w:rsid w:val="0027283A"/>
    <w:rsid w:val="00274360"/>
    <w:rsid w:val="00274460"/>
    <w:rsid w:val="002762CA"/>
    <w:rsid w:val="0027763B"/>
    <w:rsid w:val="00277E74"/>
    <w:rsid w:val="002800A0"/>
    <w:rsid w:val="0028039A"/>
    <w:rsid w:val="00281E3D"/>
    <w:rsid w:val="00283202"/>
    <w:rsid w:val="00283FD8"/>
    <w:rsid w:val="00286FE3"/>
    <w:rsid w:val="00290AB6"/>
    <w:rsid w:val="0029113D"/>
    <w:rsid w:val="00291313"/>
    <w:rsid w:val="00291484"/>
    <w:rsid w:val="00291BB0"/>
    <w:rsid w:val="002924D1"/>
    <w:rsid w:val="002955AC"/>
    <w:rsid w:val="00295B6F"/>
    <w:rsid w:val="002A0BC4"/>
    <w:rsid w:val="002A0EBF"/>
    <w:rsid w:val="002A16E4"/>
    <w:rsid w:val="002A3278"/>
    <w:rsid w:val="002A3CE4"/>
    <w:rsid w:val="002A6BFF"/>
    <w:rsid w:val="002A7D53"/>
    <w:rsid w:val="002B00B4"/>
    <w:rsid w:val="002B0F8E"/>
    <w:rsid w:val="002B3140"/>
    <w:rsid w:val="002B3B8D"/>
    <w:rsid w:val="002B3DFA"/>
    <w:rsid w:val="002B4587"/>
    <w:rsid w:val="002B5C54"/>
    <w:rsid w:val="002B60B7"/>
    <w:rsid w:val="002B7774"/>
    <w:rsid w:val="002C0807"/>
    <w:rsid w:val="002C16F5"/>
    <w:rsid w:val="002C1728"/>
    <w:rsid w:val="002C32D3"/>
    <w:rsid w:val="002C3CEB"/>
    <w:rsid w:val="002C416B"/>
    <w:rsid w:val="002C5A89"/>
    <w:rsid w:val="002C6323"/>
    <w:rsid w:val="002D1472"/>
    <w:rsid w:val="002D1785"/>
    <w:rsid w:val="002D2369"/>
    <w:rsid w:val="002D3363"/>
    <w:rsid w:val="002D33A9"/>
    <w:rsid w:val="002D3DDC"/>
    <w:rsid w:val="002D433E"/>
    <w:rsid w:val="002E5798"/>
    <w:rsid w:val="002E6037"/>
    <w:rsid w:val="002F02DD"/>
    <w:rsid w:val="002F0AEA"/>
    <w:rsid w:val="002F12CB"/>
    <w:rsid w:val="002F202F"/>
    <w:rsid w:val="002F2A32"/>
    <w:rsid w:val="002F2E05"/>
    <w:rsid w:val="002F31BC"/>
    <w:rsid w:val="00300D5E"/>
    <w:rsid w:val="00302FC9"/>
    <w:rsid w:val="0030354C"/>
    <w:rsid w:val="00305139"/>
    <w:rsid w:val="003066DE"/>
    <w:rsid w:val="00306829"/>
    <w:rsid w:val="0030691A"/>
    <w:rsid w:val="00306DF1"/>
    <w:rsid w:val="00307015"/>
    <w:rsid w:val="003144B5"/>
    <w:rsid w:val="00315DE1"/>
    <w:rsid w:val="0032504A"/>
    <w:rsid w:val="00326EA9"/>
    <w:rsid w:val="00327BAD"/>
    <w:rsid w:val="00327CE3"/>
    <w:rsid w:val="00330DD3"/>
    <w:rsid w:val="003331D5"/>
    <w:rsid w:val="00334851"/>
    <w:rsid w:val="0033517A"/>
    <w:rsid w:val="003372F4"/>
    <w:rsid w:val="00337888"/>
    <w:rsid w:val="00341C0C"/>
    <w:rsid w:val="00342538"/>
    <w:rsid w:val="00343375"/>
    <w:rsid w:val="00344BE0"/>
    <w:rsid w:val="00345E5E"/>
    <w:rsid w:val="00346C9B"/>
    <w:rsid w:val="003476E3"/>
    <w:rsid w:val="003477C0"/>
    <w:rsid w:val="00347DC8"/>
    <w:rsid w:val="00350276"/>
    <w:rsid w:val="003519D1"/>
    <w:rsid w:val="00351A0C"/>
    <w:rsid w:val="003522E6"/>
    <w:rsid w:val="00353C15"/>
    <w:rsid w:val="00353D7C"/>
    <w:rsid w:val="003549D3"/>
    <w:rsid w:val="00355BEB"/>
    <w:rsid w:val="003620C7"/>
    <w:rsid w:val="00362CB3"/>
    <w:rsid w:val="00365056"/>
    <w:rsid w:val="003657D3"/>
    <w:rsid w:val="00366708"/>
    <w:rsid w:val="00372256"/>
    <w:rsid w:val="003727FD"/>
    <w:rsid w:val="00373898"/>
    <w:rsid w:val="00373AD9"/>
    <w:rsid w:val="003758A3"/>
    <w:rsid w:val="00375E4A"/>
    <w:rsid w:val="003774F4"/>
    <w:rsid w:val="0038008D"/>
    <w:rsid w:val="00380654"/>
    <w:rsid w:val="00380F08"/>
    <w:rsid w:val="00382C1F"/>
    <w:rsid w:val="00385285"/>
    <w:rsid w:val="003875A0"/>
    <w:rsid w:val="0039034A"/>
    <w:rsid w:val="00390736"/>
    <w:rsid w:val="00390E7F"/>
    <w:rsid w:val="00394ED8"/>
    <w:rsid w:val="003A0228"/>
    <w:rsid w:val="003A09FA"/>
    <w:rsid w:val="003A11E4"/>
    <w:rsid w:val="003A3122"/>
    <w:rsid w:val="003A46EB"/>
    <w:rsid w:val="003A60A5"/>
    <w:rsid w:val="003B0E41"/>
    <w:rsid w:val="003B2BD0"/>
    <w:rsid w:val="003B304D"/>
    <w:rsid w:val="003B34A9"/>
    <w:rsid w:val="003B491F"/>
    <w:rsid w:val="003B5FB9"/>
    <w:rsid w:val="003B6206"/>
    <w:rsid w:val="003B62D3"/>
    <w:rsid w:val="003B6D65"/>
    <w:rsid w:val="003C1185"/>
    <w:rsid w:val="003C16E0"/>
    <w:rsid w:val="003C22AF"/>
    <w:rsid w:val="003C336A"/>
    <w:rsid w:val="003C387B"/>
    <w:rsid w:val="003C3998"/>
    <w:rsid w:val="003C47AE"/>
    <w:rsid w:val="003C4A6A"/>
    <w:rsid w:val="003D0DD2"/>
    <w:rsid w:val="003D17E6"/>
    <w:rsid w:val="003D1800"/>
    <w:rsid w:val="003D2DB5"/>
    <w:rsid w:val="003D33C1"/>
    <w:rsid w:val="003D355B"/>
    <w:rsid w:val="003D4636"/>
    <w:rsid w:val="003D71FD"/>
    <w:rsid w:val="003D7DDC"/>
    <w:rsid w:val="003E05BA"/>
    <w:rsid w:val="003E6C00"/>
    <w:rsid w:val="003E76CE"/>
    <w:rsid w:val="003E78D3"/>
    <w:rsid w:val="003E7978"/>
    <w:rsid w:val="003F0A48"/>
    <w:rsid w:val="003F1526"/>
    <w:rsid w:val="003F198E"/>
    <w:rsid w:val="003F563C"/>
    <w:rsid w:val="003F5CB4"/>
    <w:rsid w:val="003F747D"/>
    <w:rsid w:val="00400915"/>
    <w:rsid w:val="004029D7"/>
    <w:rsid w:val="004029F4"/>
    <w:rsid w:val="00404977"/>
    <w:rsid w:val="00405575"/>
    <w:rsid w:val="00406D97"/>
    <w:rsid w:val="00407AF3"/>
    <w:rsid w:val="00410125"/>
    <w:rsid w:val="0041084E"/>
    <w:rsid w:val="00410D94"/>
    <w:rsid w:val="0041216E"/>
    <w:rsid w:val="00412FD1"/>
    <w:rsid w:val="00413241"/>
    <w:rsid w:val="00415F18"/>
    <w:rsid w:val="0041647E"/>
    <w:rsid w:val="004170AB"/>
    <w:rsid w:val="00422369"/>
    <w:rsid w:val="00422596"/>
    <w:rsid w:val="00422668"/>
    <w:rsid w:val="00422F52"/>
    <w:rsid w:val="00423FCF"/>
    <w:rsid w:val="0042428A"/>
    <w:rsid w:val="0042429C"/>
    <w:rsid w:val="00424DA0"/>
    <w:rsid w:val="004254CE"/>
    <w:rsid w:val="00426BD9"/>
    <w:rsid w:val="00430254"/>
    <w:rsid w:val="004311D8"/>
    <w:rsid w:val="00431BBF"/>
    <w:rsid w:val="004340E6"/>
    <w:rsid w:val="00434886"/>
    <w:rsid w:val="00436538"/>
    <w:rsid w:val="0043776E"/>
    <w:rsid w:val="0044001E"/>
    <w:rsid w:val="00440B5B"/>
    <w:rsid w:val="00442B89"/>
    <w:rsid w:val="00445A8D"/>
    <w:rsid w:val="00450B2E"/>
    <w:rsid w:val="0045135E"/>
    <w:rsid w:val="00453C95"/>
    <w:rsid w:val="004562B9"/>
    <w:rsid w:val="0045765B"/>
    <w:rsid w:val="004602BF"/>
    <w:rsid w:val="0046115A"/>
    <w:rsid w:val="004646EB"/>
    <w:rsid w:val="00465235"/>
    <w:rsid w:val="00470244"/>
    <w:rsid w:val="00472316"/>
    <w:rsid w:val="00474DB5"/>
    <w:rsid w:val="00475040"/>
    <w:rsid w:val="0047588A"/>
    <w:rsid w:val="00476168"/>
    <w:rsid w:val="004762F0"/>
    <w:rsid w:val="004764AB"/>
    <w:rsid w:val="00476AFE"/>
    <w:rsid w:val="00476E79"/>
    <w:rsid w:val="00483AA3"/>
    <w:rsid w:val="00484662"/>
    <w:rsid w:val="0048624E"/>
    <w:rsid w:val="0048690B"/>
    <w:rsid w:val="00486F2B"/>
    <w:rsid w:val="00487856"/>
    <w:rsid w:val="00490569"/>
    <w:rsid w:val="00490848"/>
    <w:rsid w:val="004908CD"/>
    <w:rsid w:val="0049136C"/>
    <w:rsid w:val="00491DC0"/>
    <w:rsid w:val="00492EC7"/>
    <w:rsid w:val="00494A3E"/>
    <w:rsid w:val="00494B7F"/>
    <w:rsid w:val="00494EE6"/>
    <w:rsid w:val="00495511"/>
    <w:rsid w:val="00495737"/>
    <w:rsid w:val="0049620C"/>
    <w:rsid w:val="004A10A5"/>
    <w:rsid w:val="004A132B"/>
    <w:rsid w:val="004A21BB"/>
    <w:rsid w:val="004A332B"/>
    <w:rsid w:val="004A37E6"/>
    <w:rsid w:val="004A6BB1"/>
    <w:rsid w:val="004A6BD1"/>
    <w:rsid w:val="004A7765"/>
    <w:rsid w:val="004B1ADA"/>
    <w:rsid w:val="004B2BE5"/>
    <w:rsid w:val="004B30A9"/>
    <w:rsid w:val="004B45D1"/>
    <w:rsid w:val="004B5279"/>
    <w:rsid w:val="004B5865"/>
    <w:rsid w:val="004B7B72"/>
    <w:rsid w:val="004C082D"/>
    <w:rsid w:val="004C1BFA"/>
    <w:rsid w:val="004C1F07"/>
    <w:rsid w:val="004C3D7B"/>
    <w:rsid w:val="004C6407"/>
    <w:rsid w:val="004C7CAE"/>
    <w:rsid w:val="004D0DA8"/>
    <w:rsid w:val="004D1565"/>
    <w:rsid w:val="004D1A7D"/>
    <w:rsid w:val="004D2375"/>
    <w:rsid w:val="004D2573"/>
    <w:rsid w:val="004D2604"/>
    <w:rsid w:val="004D275A"/>
    <w:rsid w:val="004D2F00"/>
    <w:rsid w:val="004D4810"/>
    <w:rsid w:val="004D5315"/>
    <w:rsid w:val="004E0D4A"/>
    <w:rsid w:val="004E14D4"/>
    <w:rsid w:val="004E1564"/>
    <w:rsid w:val="004E1F51"/>
    <w:rsid w:val="004E2AB8"/>
    <w:rsid w:val="004E4309"/>
    <w:rsid w:val="004E47EE"/>
    <w:rsid w:val="004E737D"/>
    <w:rsid w:val="004F0066"/>
    <w:rsid w:val="004F01BD"/>
    <w:rsid w:val="004F1354"/>
    <w:rsid w:val="004F322B"/>
    <w:rsid w:val="004F533E"/>
    <w:rsid w:val="004F6A52"/>
    <w:rsid w:val="004F786C"/>
    <w:rsid w:val="004F7C50"/>
    <w:rsid w:val="0050000F"/>
    <w:rsid w:val="00501F69"/>
    <w:rsid w:val="00502696"/>
    <w:rsid w:val="0050389C"/>
    <w:rsid w:val="00504017"/>
    <w:rsid w:val="005042E8"/>
    <w:rsid w:val="00506A2F"/>
    <w:rsid w:val="00507579"/>
    <w:rsid w:val="0051468D"/>
    <w:rsid w:val="00514D07"/>
    <w:rsid w:val="00515D54"/>
    <w:rsid w:val="00515E88"/>
    <w:rsid w:val="00515FAC"/>
    <w:rsid w:val="005169DB"/>
    <w:rsid w:val="00516E43"/>
    <w:rsid w:val="00520642"/>
    <w:rsid w:val="0052203D"/>
    <w:rsid w:val="0052324D"/>
    <w:rsid w:val="005234A2"/>
    <w:rsid w:val="00523916"/>
    <w:rsid w:val="00523D4B"/>
    <w:rsid w:val="00524690"/>
    <w:rsid w:val="00525054"/>
    <w:rsid w:val="00530531"/>
    <w:rsid w:val="005308A8"/>
    <w:rsid w:val="005317B5"/>
    <w:rsid w:val="005329C9"/>
    <w:rsid w:val="005346F1"/>
    <w:rsid w:val="005348B6"/>
    <w:rsid w:val="0053703E"/>
    <w:rsid w:val="00537A02"/>
    <w:rsid w:val="005428B5"/>
    <w:rsid w:val="0054401D"/>
    <w:rsid w:val="00544410"/>
    <w:rsid w:val="00544C6B"/>
    <w:rsid w:val="00544DA7"/>
    <w:rsid w:val="00544FE0"/>
    <w:rsid w:val="0055082A"/>
    <w:rsid w:val="00552B7F"/>
    <w:rsid w:val="005543A8"/>
    <w:rsid w:val="00554F9B"/>
    <w:rsid w:val="00555268"/>
    <w:rsid w:val="00560E37"/>
    <w:rsid w:val="005610F4"/>
    <w:rsid w:val="00561C6D"/>
    <w:rsid w:val="005625EE"/>
    <w:rsid w:val="00562814"/>
    <w:rsid w:val="00563C04"/>
    <w:rsid w:val="00564303"/>
    <w:rsid w:val="00565594"/>
    <w:rsid w:val="00567273"/>
    <w:rsid w:val="00571BD1"/>
    <w:rsid w:val="00572525"/>
    <w:rsid w:val="0057427F"/>
    <w:rsid w:val="00574F84"/>
    <w:rsid w:val="00575973"/>
    <w:rsid w:val="005769D0"/>
    <w:rsid w:val="0058033B"/>
    <w:rsid w:val="0058046C"/>
    <w:rsid w:val="00581145"/>
    <w:rsid w:val="00583D7F"/>
    <w:rsid w:val="005845F3"/>
    <w:rsid w:val="005847FF"/>
    <w:rsid w:val="00584EE5"/>
    <w:rsid w:val="005857F6"/>
    <w:rsid w:val="0058756C"/>
    <w:rsid w:val="00587A5B"/>
    <w:rsid w:val="00587B52"/>
    <w:rsid w:val="00587F41"/>
    <w:rsid w:val="00591C65"/>
    <w:rsid w:val="00593209"/>
    <w:rsid w:val="00594E6F"/>
    <w:rsid w:val="00595562"/>
    <w:rsid w:val="00596488"/>
    <w:rsid w:val="00596BBC"/>
    <w:rsid w:val="005977C5"/>
    <w:rsid w:val="005A0034"/>
    <w:rsid w:val="005A22CB"/>
    <w:rsid w:val="005A2EEA"/>
    <w:rsid w:val="005A3999"/>
    <w:rsid w:val="005A3C02"/>
    <w:rsid w:val="005A51F4"/>
    <w:rsid w:val="005A66F9"/>
    <w:rsid w:val="005A687A"/>
    <w:rsid w:val="005A7161"/>
    <w:rsid w:val="005A7A52"/>
    <w:rsid w:val="005B05F3"/>
    <w:rsid w:val="005B1C02"/>
    <w:rsid w:val="005B2194"/>
    <w:rsid w:val="005B2790"/>
    <w:rsid w:val="005B42F7"/>
    <w:rsid w:val="005B5A90"/>
    <w:rsid w:val="005B710A"/>
    <w:rsid w:val="005C0C18"/>
    <w:rsid w:val="005C1641"/>
    <w:rsid w:val="005C4B9C"/>
    <w:rsid w:val="005D05E3"/>
    <w:rsid w:val="005D1565"/>
    <w:rsid w:val="005D1747"/>
    <w:rsid w:val="005D26C1"/>
    <w:rsid w:val="005D3AA2"/>
    <w:rsid w:val="005D4180"/>
    <w:rsid w:val="005D6A44"/>
    <w:rsid w:val="005D7C81"/>
    <w:rsid w:val="005E00C6"/>
    <w:rsid w:val="005E0D00"/>
    <w:rsid w:val="005E0D63"/>
    <w:rsid w:val="005E4800"/>
    <w:rsid w:val="005E5B8F"/>
    <w:rsid w:val="005E641A"/>
    <w:rsid w:val="005E6FE5"/>
    <w:rsid w:val="005E7050"/>
    <w:rsid w:val="005E752C"/>
    <w:rsid w:val="005E7ACE"/>
    <w:rsid w:val="005F07E6"/>
    <w:rsid w:val="005F31F1"/>
    <w:rsid w:val="005F724C"/>
    <w:rsid w:val="005F73DE"/>
    <w:rsid w:val="005F763E"/>
    <w:rsid w:val="005F7F98"/>
    <w:rsid w:val="00601C8F"/>
    <w:rsid w:val="00603B9C"/>
    <w:rsid w:val="006058B9"/>
    <w:rsid w:val="00605C85"/>
    <w:rsid w:val="006074DF"/>
    <w:rsid w:val="0060790A"/>
    <w:rsid w:val="00610605"/>
    <w:rsid w:val="006128E0"/>
    <w:rsid w:val="00613C66"/>
    <w:rsid w:val="006146D7"/>
    <w:rsid w:val="0061542C"/>
    <w:rsid w:val="006162FE"/>
    <w:rsid w:val="00621E62"/>
    <w:rsid w:val="006227B3"/>
    <w:rsid w:val="00622BFB"/>
    <w:rsid w:val="00623BC7"/>
    <w:rsid w:val="00623CD0"/>
    <w:rsid w:val="006242AA"/>
    <w:rsid w:val="006262EC"/>
    <w:rsid w:val="00626986"/>
    <w:rsid w:val="00626A2F"/>
    <w:rsid w:val="00626D41"/>
    <w:rsid w:val="00633F64"/>
    <w:rsid w:val="006344FE"/>
    <w:rsid w:val="006346A8"/>
    <w:rsid w:val="00634724"/>
    <w:rsid w:val="00636031"/>
    <w:rsid w:val="00636201"/>
    <w:rsid w:val="00636EE0"/>
    <w:rsid w:val="006435C2"/>
    <w:rsid w:val="00646803"/>
    <w:rsid w:val="00647E4B"/>
    <w:rsid w:val="0065051B"/>
    <w:rsid w:val="00651638"/>
    <w:rsid w:val="0065223D"/>
    <w:rsid w:val="006530DB"/>
    <w:rsid w:val="00655638"/>
    <w:rsid w:val="006556F9"/>
    <w:rsid w:val="006559B3"/>
    <w:rsid w:val="00655F1A"/>
    <w:rsid w:val="00657190"/>
    <w:rsid w:val="0065750A"/>
    <w:rsid w:val="0065795A"/>
    <w:rsid w:val="006600E0"/>
    <w:rsid w:val="006601F7"/>
    <w:rsid w:val="006624A8"/>
    <w:rsid w:val="0066379B"/>
    <w:rsid w:val="00664108"/>
    <w:rsid w:val="00664DC7"/>
    <w:rsid w:val="00665379"/>
    <w:rsid w:val="006662E2"/>
    <w:rsid w:val="00666DCF"/>
    <w:rsid w:val="00671EEF"/>
    <w:rsid w:val="00673DFF"/>
    <w:rsid w:val="00674480"/>
    <w:rsid w:val="0067477B"/>
    <w:rsid w:val="00675366"/>
    <w:rsid w:val="00675955"/>
    <w:rsid w:val="00676D98"/>
    <w:rsid w:val="00680475"/>
    <w:rsid w:val="00680638"/>
    <w:rsid w:val="006807B2"/>
    <w:rsid w:val="0068325C"/>
    <w:rsid w:val="006838E8"/>
    <w:rsid w:val="0068577F"/>
    <w:rsid w:val="0068623F"/>
    <w:rsid w:val="00690727"/>
    <w:rsid w:val="00692C4E"/>
    <w:rsid w:val="00693577"/>
    <w:rsid w:val="006A35CC"/>
    <w:rsid w:val="006A4DE8"/>
    <w:rsid w:val="006A5AD9"/>
    <w:rsid w:val="006A6DCA"/>
    <w:rsid w:val="006A76DD"/>
    <w:rsid w:val="006B0BE3"/>
    <w:rsid w:val="006B1A52"/>
    <w:rsid w:val="006B718D"/>
    <w:rsid w:val="006C1B34"/>
    <w:rsid w:val="006C36A7"/>
    <w:rsid w:val="006C3FFD"/>
    <w:rsid w:val="006C5DEA"/>
    <w:rsid w:val="006C6B3C"/>
    <w:rsid w:val="006C6E9F"/>
    <w:rsid w:val="006C6EB2"/>
    <w:rsid w:val="006C6EF0"/>
    <w:rsid w:val="006C76CA"/>
    <w:rsid w:val="006C7A61"/>
    <w:rsid w:val="006D073B"/>
    <w:rsid w:val="006D08AC"/>
    <w:rsid w:val="006D1ABC"/>
    <w:rsid w:val="006D268C"/>
    <w:rsid w:val="006D2C6E"/>
    <w:rsid w:val="006D4955"/>
    <w:rsid w:val="006D5AAF"/>
    <w:rsid w:val="006E2385"/>
    <w:rsid w:val="006E588A"/>
    <w:rsid w:val="006E5D30"/>
    <w:rsid w:val="006E5DD1"/>
    <w:rsid w:val="006E6B9E"/>
    <w:rsid w:val="006F258D"/>
    <w:rsid w:val="006F2DBD"/>
    <w:rsid w:val="006F72E5"/>
    <w:rsid w:val="006F7BAF"/>
    <w:rsid w:val="0070044F"/>
    <w:rsid w:val="00701487"/>
    <w:rsid w:val="00703DBE"/>
    <w:rsid w:val="007045F6"/>
    <w:rsid w:val="00706B3D"/>
    <w:rsid w:val="00707508"/>
    <w:rsid w:val="00713DFA"/>
    <w:rsid w:val="00713E20"/>
    <w:rsid w:val="007165D8"/>
    <w:rsid w:val="00716984"/>
    <w:rsid w:val="0072102C"/>
    <w:rsid w:val="007222BE"/>
    <w:rsid w:val="0072288B"/>
    <w:rsid w:val="007258CA"/>
    <w:rsid w:val="00727B47"/>
    <w:rsid w:val="00731185"/>
    <w:rsid w:val="00731A32"/>
    <w:rsid w:val="00731B0E"/>
    <w:rsid w:val="00732EEC"/>
    <w:rsid w:val="0073426E"/>
    <w:rsid w:val="00734AEA"/>
    <w:rsid w:val="007352AA"/>
    <w:rsid w:val="00735EB0"/>
    <w:rsid w:val="00736325"/>
    <w:rsid w:val="007408FC"/>
    <w:rsid w:val="00740DEA"/>
    <w:rsid w:val="00740E03"/>
    <w:rsid w:val="007414F3"/>
    <w:rsid w:val="00742ACA"/>
    <w:rsid w:val="007469DC"/>
    <w:rsid w:val="00746FE3"/>
    <w:rsid w:val="0074726F"/>
    <w:rsid w:val="00750464"/>
    <w:rsid w:val="00750A1A"/>
    <w:rsid w:val="007513EF"/>
    <w:rsid w:val="00751444"/>
    <w:rsid w:val="007523E5"/>
    <w:rsid w:val="0075433F"/>
    <w:rsid w:val="007553C0"/>
    <w:rsid w:val="00756188"/>
    <w:rsid w:val="00756368"/>
    <w:rsid w:val="00756668"/>
    <w:rsid w:val="00760610"/>
    <w:rsid w:val="00761ABE"/>
    <w:rsid w:val="00761F1E"/>
    <w:rsid w:val="0076326C"/>
    <w:rsid w:val="00763586"/>
    <w:rsid w:val="0076371E"/>
    <w:rsid w:val="00764C4D"/>
    <w:rsid w:val="00766707"/>
    <w:rsid w:val="00766D6C"/>
    <w:rsid w:val="007671D5"/>
    <w:rsid w:val="007725D9"/>
    <w:rsid w:val="00772DD4"/>
    <w:rsid w:val="0077739F"/>
    <w:rsid w:val="00777801"/>
    <w:rsid w:val="00777C4B"/>
    <w:rsid w:val="007800F1"/>
    <w:rsid w:val="00786FDD"/>
    <w:rsid w:val="00787EB5"/>
    <w:rsid w:val="0079083D"/>
    <w:rsid w:val="00790F0D"/>
    <w:rsid w:val="00791548"/>
    <w:rsid w:val="0079219D"/>
    <w:rsid w:val="00792A93"/>
    <w:rsid w:val="0079360F"/>
    <w:rsid w:val="007951B7"/>
    <w:rsid w:val="00797264"/>
    <w:rsid w:val="007A01FA"/>
    <w:rsid w:val="007A03A9"/>
    <w:rsid w:val="007A22D4"/>
    <w:rsid w:val="007A27D6"/>
    <w:rsid w:val="007A2AA9"/>
    <w:rsid w:val="007A2D0B"/>
    <w:rsid w:val="007A3C86"/>
    <w:rsid w:val="007A4B93"/>
    <w:rsid w:val="007A553C"/>
    <w:rsid w:val="007A6246"/>
    <w:rsid w:val="007A65CD"/>
    <w:rsid w:val="007A710D"/>
    <w:rsid w:val="007B0DE0"/>
    <w:rsid w:val="007B6974"/>
    <w:rsid w:val="007B6FA8"/>
    <w:rsid w:val="007C059A"/>
    <w:rsid w:val="007C1DC0"/>
    <w:rsid w:val="007C442E"/>
    <w:rsid w:val="007C44D0"/>
    <w:rsid w:val="007C4E0F"/>
    <w:rsid w:val="007C5233"/>
    <w:rsid w:val="007C5B42"/>
    <w:rsid w:val="007C6CA5"/>
    <w:rsid w:val="007C6F4C"/>
    <w:rsid w:val="007C7516"/>
    <w:rsid w:val="007D015B"/>
    <w:rsid w:val="007D0577"/>
    <w:rsid w:val="007D0E09"/>
    <w:rsid w:val="007D1876"/>
    <w:rsid w:val="007D1BFE"/>
    <w:rsid w:val="007D24BC"/>
    <w:rsid w:val="007D3918"/>
    <w:rsid w:val="007D3E6D"/>
    <w:rsid w:val="007D48D1"/>
    <w:rsid w:val="007D4FFD"/>
    <w:rsid w:val="007D5478"/>
    <w:rsid w:val="007D5AF5"/>
    <w:rsid w:val="007D7AC3"/>
    <w:rsid w:val="007E0BD0"/>
    <w:rsid w:val="007E1D5F"/>
    <w:rsid w:val="007E1E24"/>
    <w:rsid w:val="007E1F0D"/>
    <w:rsid w:val="007E253E"/>
    <w:rsid w:val="007E316B"/>
    <w:rsid w:val="007E6873"/>
    <w:rsid w:val="007E68BD"/>
    <w:rsid w:val="007E6DBD"/>
    <w:rsid w:val="007E6E8F"/>
    <w:rsid w:val="007F1F74"/>
    <w:rsid w:val="007F319D"/>
    <w:rsid w:val="007F3767"/>
    <w:rsid w:val="007F42ED"/>
    <w:rsid w:val="007F4E80"/>
    <w:rsid w:val="007F610E"/>
    <w:rsid w:val="007F7308"/>
    <w:rsid w:val="007F73ED"/>
    <w:rsid w:val="00800DE7"/>
    <w:rsid w:val="00803BAA"/>
    <w:rsid w:val="00807080"/>
    <w:rsid w:val="0081000A"/>
    <w:rsid w:val="00810BF9"/>
    <w:rsid w:val="00811F73"/>
    <w:rsid w:val="00812540"/>
    <w:rsid w:val="00814478"/>
    <w:rsid w:val="008153EA"/>
    <w:rsid w:val="00815B69"/>
    <w:rsid w:val="00817A8D"/>
    <w:rsid w:val="00820ED3"/>
    <w:rsid w:val="00821286"/>
    <w:rsid w:val="00823E37"/>
    <w:rsid w:val="00824E0A"/>
    <w:rsid w:val="008269DF"/>
    <w:rsid w:val="00826ABF"/>
    <w:rsid w:val="00831449"/>
    <w:rsid w:val="008337C3"/>
    <w:rsid w:val="00841571"/>
    <w:rsid w:val="0084266F"/>
    <w:rsid w:val="00844100"/>
    <w:rsid w:val="0084500B"/>
    <w:rsid w:val="00845478"/>
    <w:rsid w:val="008501E5"/>
    <w:rsid w:val="00850B00"/>
    <w:rsid w:val="0085113B"/>
    <w:rsid w:val="008515DD"/>
    <w:rsid w:val="008517A0"/>
    <w:rsid w:val="00851B58"/>
    <w:rsid w:val="00852952"/>
    <w:rsid w:val="00853739"/>
    <w:rsid w:val="008545E0"/>
    <w:rsid w:val="00857960"/>
    <w:rsid w:val="00860145"/>
    <w:rsid w:val="00860736"/>
    <w:rsid w:val="008629A9"/>
    <w:rsid w:val="00862AB3"/>
    <w:rsid w:val="00862FD9"/>
    <w:rsid w:val="00863767"/>
    <w:rsid w:val="00865CE2"/>
    <w:rsid w:val="008669CA"/>
    <w:rsid w:val="0087170D"/>
    <w:rsid w:val="00871A7A"/>
    <w:rsid w:val="00871AB3"/>
    <w:rsid w:val="008736A7"/>
    <w:rsid w:val="00875360"/>
    <w:rsid w:val="008759B3"/>
    <w:rsid w:val="00875FE8"/>
    <w:rsid w:val="0087750D"/>
    <w:rsid w:val="00880072"/>
    <w:rsid w:val="00882476"/>
    <w:rsid w:val="00885042"/>
    <w:rsid w:val="008855A3"/>
    <w:rsid w:val="00890562"/>
    <w:rsid w:val="008905AE"/>
    <w:rsid w:val="0089109C"/>
    <w:rsid w:val="00891798"/>
    <w:rsid w:val="00891898"/>
    <w:rsid w:val="00893333"/>
    <w:rsid w:val="008943F0"/>
    <w:rsid w:val="0089481F"/>
    <w:rsid w:val="00896C87"/>
    <w:rsid w:val="008A2C55"/>
    <w:rsid w:val="008A2EAC"/>
    <w:rsid w:val="008A3C5D"/>
    <w:rsid w:val="008A3FF5"/>
    <w:rsid w:val="008A48D3"/>
    <w:rsid w:val="008A4D7D"/>
    <w:rsid w:val="008A61AB"/>
    <w:rsid w:val="008A6202"/>
    <w:rsid w:val="008A7AD5"/>
    <w:rsid w:val="008B087B"/>
    <w:rsid w:val="008B0B31"/>
    <w:rsid w:val="008B0D37"/>
    <w:rsid w:val="008B21CC"/>
    <w:rsid w:val="008B44F6"/>
    <w:rsid w:val="008B4504"/>
    <w:rsid w:val="008B5939"/>
    <w:rsid w:val="008B59EB"/>
    <w:rsid w:val="008B5B0D"/>
    <w:rsid w:val="008B63BF"/>
    <w:rsid w:val="008B6804"/>
    <w:rsid w:val="008B7A38"/>
    <w:rsid w:val="008B7DA1"/>
    <w:rsid w:val="008C03E3"/>
    <w:rsid w:val="008C049D"/>
    <w:rsid w:val="008C243F"/>
    <w:rsid w:val="008C3C80"/>
    <w:rsid w:val="008C6EAA"/>
    <w:rsid w:val="008C70A2"/>
    <w:rsid w:val="008C7171"/>
    <w:rsid w:val="008C7B3D"/>
    <w:rsid w:val="008C7C7C"/>
    <w:rsid w:val="008D14CA"/>
    <w:rsid w:val="008D1508"/>
    <w:rsid w:val="008D16FB"/>
    <w:rsid w:val="008D3447"/>
    <w:rsid w:val="008D40DB"/>
    <w:rsid w:val="008D4CC4"/>
    <w:rsid w:val="008D5CB1"/>
    <w:rsid w:val="008D776A"/>
    <w:rsid w:val="008D7843"/>
    <w:rsid w:val="008E4CAA"/>
    <w:rsid w:val="008E78CB"/>
    <w:rsid w:val="008E7D46"/>
    <w:rsid w:val="008F361D"/>
    <w:rsid w:val="008F4480"/>
    <w:rsid w:val="008F4B5A"/>
    <w:rsid w:val="008F4F57"/>
    <w:rsid w:val="008F5796"/>
    <w:rsid w:val="008F7027"/>
    <w:rsid w:val="00901E50"/>
    <w:rsid w:val="00902B08"/>
    <w:rsid w:val="00902F0E"/>
    <w:rsid w:val="009030F5"/>
    <w:rsid w:val="009039F9"/>
    <w:rsid w:val="009039FA"/>
    <w:rsid w:val="00904031"/>
    <w:rsid w:val="009115A5"/>
    <w:rsid w:val="00913319"/>
    <w:rsid w:val="00913CCA"/>
    <w:rsid w:val="00913D0F"/>
    <w:rsid w:val="009171FD"/>
    <w:rsid w:val="00920D1C"/>
    <w:rsid w:val="00922DEC"/>
    <w:rsid w:val="009251A5"/>
    <w:rsid w:val="00925601"/>
    <w:rsid w:val="00926AEF"/>
    <w:rsid w:val="00926F52"/>
    <w:rsid w:val="0092725D"/>
    <w:rsid w:val="00927546"/>
    <w:rsid w:val="00927742"/>
    <w:rsid w:val="009316AA"/>
    <w:rsid w:val="0093206A"/>
    <w:rsid w:val="009323F3"/>
    <w:rsid w:val="009339C2"/>
    <w:rsid w:val="00933CB7"/>
    <w:rsid w:val="00934C21"/>
    <w:rsid w:val="00936B8D"/>
    <w:rsid w:val="00936ED7"/>
    <w:rsid w:val="009372E2"/>
    <w:rsid w:val="0093786E"/>
    <w:rsid w:val="00940592"/>
    <w:rsid w:val="00940AE3"/>
    <w:rsid w:val="00941E78"/>
    <w:rsid w:val="00942FBF"/>
    <w:rsid w:val="00943EF1"/>
    <w:rsid w:val="00944B19"/>
    <w:rsid w:val="00945CE8"/>
    <w:rsid w:val="00946DC1"/>
    <w:rsid w:val="0095155F"/>
    <w:rsid w:val="009527A8"/>
    <w:rsid w:val="00952A3E"/>
    <w:rsid w:val="00953C46"/>
    <w:rsid w:val="0095670A"/>
    <w:rsid w:val="00961CC5"/>
    <w:rsid w:val="00962B9E"/>
    <w:rsid w:val="00963F71"/>
    <w:rsid w:val="0096494A"/>
    <w:rsid w:val="009665B9"/>
    <w:rsid w:val="00966851"/>
    <w:rsid w:val="00967591"/>
    <w:rsid w:val="00970194"/>
    <w:rsid w:val="00971682"/>
    <w:rsid w:val="00972362"/>
    <w:rsid w:val="00975456"/>
    <w:rsid w:val="00976908"/>
    <w:rsid w:val="00980A8A"/>
    <w:rsid w:val="00981473"/>
    <w:rsid w:val="009836C0"/>
    <w:rsid w:val="00983B79"/>
    <w:rsid w:val="0098518E"/>
    <w:rsid w:val="009870B6"/>
    <w:rsid w:val="0098752F"/>
    <w:rsid w:val="0099502C"/>
    <w:rsid w:val="009957D8"/>
    <w:rsid w:val="009A0111"/>
    <w:rsid w:val="009A5765"/>
    <w:rsid w:val="009A593B"/>
    <w:rsid w:val="009A6B17"/>
    <w:rsid w:val="009B09BA"/>
    <w:rsid w:val="009B0D60"/>
    <w:rsid w:val="009B1503"/>
    <w:rsid w:val="009B1ACD"/>
    <w:rsid w:val="009B4A20"/>
    <w:rsid w:val="009C2FFC"/>
    <w:rsid w:val="009C3B58"/>
    <w:rsid w:val="009C3C4B"/>
    <w:rsid w:val="009C42D5"/>
    <w:rsid w:val="009C50D3"/>
    <w:rsid w:val="009C6393"/>
    <w:rsid w:val="009C7834"/>
    <w:rsid w:val="009D00F3"/>
    <w:rsid w:val="009D03A2"/>
    <w:rsid w:val="009D2E8A"/>
    <w:rsid w:val="009D3291"/>
    <w:rsid w:val="009D41B4"/>
    <w:rsid w:val="009D44A4"/>
    <w:rsid w:val="009D6545"/>
    <w:rsid w:val="009D6B90"/>
    <w:rsid w:val="009D7EE5"/>
    <w:rsid w:val="009D7F9E"/>
    <w:rsid w:val="009E07D5"/>
    <w:rsid w:val="009E0F05"/>
    <w:rsid w:val="009E1DCE"/>
    <w:rsid w:val="009E26F6"/>
    <w:rsid w:val="009E2BF8"/>
    <w:rsid w:val="009E4528"/>
    <w:rsid w:val="009E5EA9"/>
    <w:rsid w:val="009E641B"/>
    <w:rsid w:val="009E7136"/>
    <w:rsid w:val="009E7A40"/>
    <w:rsid w:val="009F0421"/>
    <w:rsid w:val="009F08DB"/>
    <w:rsid w:val="009F0D9B"/>
    <w:rsid w:val="009F22B1"/>
    <w:rsid w:val="009F2B0E"/>
    <w:rsid w:val="009F3855"/>
    <w:rsid w:val="009F4EB0"/>
    <w:rsid w:val="009F5E3D"/>
    <w:rsid w:val="009F7CE7"/>
    <w:rsid w:val="00A000FE"/>
    <w:rsid w:val="00A00E60"/>
    <w:rsid w:val="00A00F31"/>
    <w:rsid w:val="00A01F7B"/>
    <w:rsid w:val="00A052EA"/>
    <w:rsid w:val="00A05950"/>
    <w:rsid w:val="00A11AFC"/>
    <w:rsid w:val="00A1300F"/>
    <w:rsid w:val="00A13EC6"/>
    <w:rsid w:val="00A13F38"/>
    <w:rsid w:val="00A14293"/>
    <w:rsid w:val="00A1434F"/>
    <w:rsid w:val="00A150C4"/>
    <w:rsid w:val="00A150C9"/>
    <w:rsid w:val="00A17E5D"/>
    <w:rsid w:val="00A20493"/>
    <w:rsid w:val="00A20F9C"/>
    <w:rsid w:val="00A21EB7"/>
    <w:rsid w:val="00A23724"/>
    <w:rsid w:val="00A238B1"/>
    <w:rsid w:val="00A275B9"/>
    <w:rsid w:val="00A30B1E"/>
    <w:rsid w:val="00A312C2"/>
    <w:rsid w:val="00A3162D"/>
    <w:rsid w:val="00A31D0C"/>
    <w:rsid w:val="00A32793"/>
    <w:rsid w:val="00A33F97"/>
    <w:rsid w:val="00A341F0"/>
    <w:rsid w:val="00A3496B"/>
    <w:rsid w:val="00A34D28"/>
    <w:rsid w:val="00A355CE"/>
    <w:rsid w:val="00A35660"/>
    <w:rsid w:val="00A36594"/>
    <w:rsid w:val="00A37CEB"/>
    <w:rsid w:val="00A40C51"/>
    <w:rsid w:val="00A41635"/>
    <w:rsid w:val="00A416F1"/>
    <w:rsid w:val="00A432FC"/>
    <w:rsid w:val="00A43D03"/>
    <w:rsid w:val="00A468FE"/>
    <w:rsid w:val="00A50122"/>
    <w:rsid w:val="00A50597"/>
    <w:rsid w:val="00A50FE0"/>
    <w:rsid w:val="00A52C87"/>
    <w:rsid w:val="00A53E8F"/>
    <w:rsid w:val="00A6146F"/>
    <w:rsid w:val="00A61BEE"/>
    <w:rsid w:val="00A65759"/>
    <w:rsid w:val="00A72F62"/>
    <w:rsid w:val="00A756C1"/>
    <w:rsid w:val="00A765D4"/>
    <w:rsid w:val="00A81EB0"/>
    <w:rsid w:val="00A81F7C"/>
    <w:rsid w:val="00A82AC4"/>
    <w:rsid w:val="00A863B5"/>
    <w:rsid w:val="00A874EF"/>
    <w:rsid w:val="00A91471"/>
    <w:rsid w:val="00A91896"/>
    <w:rsid w:val="00A94FE3"/>
    <w:rsid w:val="00A95B03"/>
    <w:rsid w:val="00A95D99"/>
    <w:rsid w:val="00A96CA8"/>
    <w:rsid w:val="00A97AC1"/>
    <w:rsid w:val="00AA154F"/>
    <w:rsid w:val="00AA3599"/>
    <w:rsid w:val="00AA4CE6"/>
    <w:rsid w:val="00AA6952"/>
    <w:rsid w:val="00AB08EB"/>
    <w:rsid w:val="00AB1154"/>
    <w:rsid w:val="00AB34FE"/>
    <w:rsid w:val="00AB441C"/>
    <w:rsid w:val="00AB4F2E"/>
    <w:rsid w:val="00AB629D"/>
    <w:rsid w:val="00AB6767"/>
    <w:rsid w:val="00AC1700"/>
    <w:rsid w:val="00AC430C"/>
    <w:rsid w:val="00AC44DB"/>
    <w:rsid w:val="00AD039C"/>
    <w:rsid w:val="00AD1BF2"/>
    <w:rsid w:val="00AD2810"/>
    <w:rsid w:val="00AD363D"/>
    <w:rsid w:val="00AD3D68"/>
    <w:rsid w:val="00AD42BC"/>
    <w:rsid w:val="00AD4799"/>
    <w:rsid w:val="00AD6686"/>
    <w:rsid w:val="00AD6CE6"/>
    <w:rsid w:val="00AD7795"/>
    <w:rsid w:val="00AE359B"/>
    <w:rsid w:val="00AE403C"/>
    <w:rsid w:val="00AE4B86"/>
    <w:rsid w:val="00AE5ED1"/>
    <w:rsid w:val="00AE602B"/>
    <w:rsid w:val="00AF300A"/>
    <w:rsid w:val="00AF3108"/>
    <w:rsid w:val="00AF3C20"/>
    <w:rsid w:val="00AF3DDC"/>
    <w:rsid w:val="00AF4A26"/>
    <w:rsid w:val="00AF4D06"/>
    <w:rsid w:val="00AF6A3D"/>
    <w:rsid w:val="00B00D6A"/>
    <w:rsid w:val="00B00EBA"/>
    <w:rsid w:val="00B01701"/>
    <w:rsid w:val="00B0316A"/>
    <w:rsid w:val="00B037B7"/>
    <w:rsid w:val="00B0396A"/>
    <w:rsid w:val="00B03DD7"/>
    <w:rsid w:val="00B04D5B"/>
    <w:rsid w:val="00B07FCF"/>
    <w:rsid w:val="00B1041D"/>
    <w:rsid w:val="00B11402"/>
    <w:rsid w:val="00B12C7A"/>
    <w:rsid w:val="00B13BC9"/>
    <w:rsid w:val="00B13E51"/>
    <w:rsid w:val="00B15B99"/>
    <w:rsid w:val="00B17AAA"/>
    <w:rsid w:val="00B218F9"/>
    <w:rsid w:val="00B22602"/>
    <w:rsid w:val="00B23220"/>
    <w:rsid w:val="00B23A58"/>
    <w:rsid w:val="00B24270"/>
    <w:rsid w:val="00B24CFB"/>
    <w:rsid w:val="00B26251"/>
    <w:rsid w:val="00B2728D"/>
    <w:rsid w:val="00B2741B"/>
    <w:rsid w:val="00B32887"/>
    <w:rsid w:val="00B34F11"/>
    <w:rsid w:val="00B35CE5"/>
    <w:rsid w:val="00B40999"/>
    <w:rsid w:val="00B41810"/>
    <w:rsid w:val="00B45F04"/>
    <w:rsid w:val="00B4620F"/>
    <w:rsid w:val="00B46B18"/>
    <w:rsid w:val="00B470F2"/>
    <w:rsid w:val="00B47E0A"/>
    <w:rsid w:val="00B512DF"/>
    <w:rsid w:val="00B5163F"/>
    <w:rsid w:val="00B54D50"/>
    <w:rsid w:val="00B552CD"/>
    <w:rsid w:val="00B572C5"/>
    <w:rsid w:val="00B5786F"/>
    <w:rsid w:val="00B6072F"/>
    <w:rsid w:val="00B609C1"/>
    <w:rsid w:val="00B62A15"/>
    <w:rsid w:val="00B62B4C"/>
    <w:rsid w:val="00B655AA"/>
    <w:rsid w:val="00B65663"/>
    <w:rsid w:val="00B65989"/>
    <w:rsid w:val="00B66447"/>
    <w:rsid w:val="00B67545"/>
    <w:rsid w:val="00B679DE"/>
    <w:rsid w:val="00B67B18"/>
    <w:rsid w:val="00B70691"/>
    <w:rsid w:val="00B71880"/>
    <w:rsid w:val="00B7293C"/>
    <w:rsid w:val="00B72DE4"/>
    <w:rsid w:val="00B72F83"/>
    <w:rsid w:val="00B7496E"/>
    <w:rsid w:val="00B75F11"/>
    <w:rsid w:val="00B76042"/>
    <w:rsid w:val="00B771D1"/>
    <w:rsid w:val="00B772BA"/>
    <w:rsid w:val="00B77DC3"/>
    <w:rsid w:val="00B8163B"/>
    <w:rsid w:val="00B82B39"/>
    <w:rsid w:val="00B83EF6"/>
    <w:rsid w:val="00B84FEB"/>
    <w:rsid w:val="00B900C3"/>
    <w:rsid w:val="00B91399"/>
    <w:rsid w:val="00B91AF2"/>
    <w:rsid w:val="00B9267E"/>
    <w:rsid w:val="00B93CB4"/>
    <w:rsid w:val="00B95B2B"/>
    <w:rsid w:val="00B961D8"/>
    <w:rsid w:val="00B9630B"/>
    <w:rsid w:val="00B963EC"/>
    <w:rsid w:val="00B9763B"/>
    <w:rsid w:val="00B97C33"/>
    <w:rsid w:val="00BA09EA"/>
    <w:rsid w:val="00BA0F36"/>
    <w:rsid w:val="00BA1099"/>
    <w:rsid w:val="00BA1677"/>
    <w:rsid w:val="00BA2553"/>
    <w:rsid w:val="00BA304C"/>
    <w:rsid w:val="00BA3966"/>
    <w:rsid w:val="00BA4000"/>
    <w:rsid w:val="00BA479E"/>
    <w:rsid w:val="00BA7325"/>
    <w:rsid w:val="00BA7853"/>
    <w:rsid w:val="00BB284B"/>
    <w:rsid w:val="00BB289E"/>
    <w:rsid w:val="00BB3D89"/>
    <w:rsid w:val="00BB6B6F"/>
    <w:rsid w:val="00BC2337"/>
    <w:rsid w:val="00BC49EF"/>
    <w:rsid w:val="00BC5039"/>
    <w:rsid w:val="00BC52A7"/>
    <w:rsid w:val="00BC546B"/>
    <w:rsid w:val="00BC56F2"/>
    <w:rsid w:val="00BD0C81"/>
    <w:rsid w:val="00BD2E89"/>
    <w:rsid w:val="00BD387C"/>
    <w:rsid w:val="00BD42EE"/>
    <w:rsid w:val="00BD445C"/>
    <w:rsid w:val="00BD509A"/>
    <w:rsid w:val="00BD6575"/>
    <w:rsid w:val="00BE2B97"/>
    <w:rsid w:val="00BE3E9D"/>
    <w:rsid w:val="00BE456E"/>
    <w:rsid w:val="00BE5C41"/>
    <w:rsid w:val="00BE5F1F"/>
    <w:rsid w:val="00BE7EAA"/>
    <w:rsid w:val="00BF2977"/>
    <w:rsid w:val="00BF4EDA"/>
    <w:rsid w:val="00BF54BC"/>
    <w:rsid w:val="00BF54E3"/>
    <w:rsid w:val="00BF6B62"/>
    <w:rsid w:val="00C02A6E"/>
    <w:rsid w:val="00C02F35"/>
    <w:rsid w:val="00C036D5"/>
    <w:rsid w:val="00C0614A"/>
    <w:rsid w:val="00C0669E"/>
    <w:rsid w:val="00C07978"/>
    <w:rsid w:val="00C14FBD"/>
    <w:rsid w:val="00C165DF"/>
    <w:rsid w:val="00C171F8"/>
    <w:rsid w:val="00C174CF"/>
    <w:rsid w:val="00C204C5"/>
    <w:rsid w:val="00C20852"/>
    <w:rsid w:val="00C221CC"/>
    <w:rsid w:val="00C23D2F"/>
    <w:rsid w:val="00C23E72"/>
    <w:rsid w:val="00C2426C"/>
    <w:rsid w:val="00C2647B"/>
    <w:rsid w:val="00C26FA5"/>
    <w:rsid w:val="00C305F0"/>
    <w:rsid w:val="00C30FDE"/>
    <w:rsid w:val="00C32A9A"/>
    <w:rsid w:val="00C33095"/>
    <w:rsid w:val="00C34F25"/>
    <w:rsid w:val="00C35663"/>
    <w:rsid w:val="00C35C77"/>
    <w:rsid w:val="00C35FF3"/>
    <w:rsid w:val="00C371B4"/>
    <w:rsid w:val="00C40291"/>
    <w:rsid w:val="00C406E6"/>
    <w:rsid w:val="00C429EA"/>
    <w:rsid w:val="00C447B9"/>
    <w:rsid w:val="00C44ED9"/>
    <w:rsid w:val="00C45CA9"/>
    <w:rsid w:val="00C4794E"/>
    <w:rsid w:val="00C52BC6"/>
    <w:rsid w:val="00C52ED2"/>
    <w:rsid w:val="00C53367"/>
    <w:rsid w:val="00C54F0F"/>
    <w:rsid w:val="00C56CB5"/>
    <w:rsid w:val="00C61EAA"/>
    <w:rsid w:val="00C63D6A"/>
    <w:rsid w:val="00C64A8B"/>
    <w:rsid w:val="00C65119"/>
    <w:rsid w:val="00C661D2"/>
    <w:rsid w:val="00C66AA5"/>
    <w:rsid w:val="00C671A8"/>
    <w:rsid w:val="00C678B3"/>
    <w:rsid w:val="00C713B4"/>
    <w:rsid w:val="00C71956"/>
    <w:rsid w:val="00C720A2"/>
    <w:rsid w:val="00C736FF"/>
    <w:rsid w:val="00C74E55"/>
    <w:rsid w:val="00C8027C"/>
    <w:rsid w:val="00C806EC"/>
    <w:rsid w:val="00C80D13"/>
    <w:rsid w:val="00C8212D"/>
    <w:rsid w:val="00C82886"/>
    <w:rsid w:val="00C84BB1"/>
    <w:rsid w:val="00C851B5"/>
    <w:rsid w:val="00C87252"/>
    <w:rsid w:val="00C9111B"/>
    <w:rsid w:val="00C91FCD"/>
    <w:rsid w:val="00C925C4"/>
    <w:rsid w:val="00CA15DD"/>
    <w:rsid w:val="00CA2978"/>
    <w:rsid w:val="00CA2E9C"/>
    <w:rsid w:val="00CA3575"/>
    <w:rsid w:val="00CA5823"/>
    <w:rsid w:val="00CB0929"/>
    <w:rsid w:val="00CB1A32"/>
    <w:rsid w:val="00CB20AD"/>
    <w:rsid w:val="00CB2507"/>
    <w:rsid w:val="00CB25AE"/>
    <w:rsid w:val="00CB2773"/>
    <w:rsid w:val="00CB294A"/>
    <w:rsid w:val="00CB46EE"/>
    <w:rsid w:val="00CB6427"/>
    <w:rsid w:val="00CB71B0"/>
    <w:rsid w:val="00CB724E"/>
    <w:rsid w:val="00CC0357"/>
    <w:rsid w:val="00CC171C"/>
    <w:rsid w:val="00CC282A"/>
    <w:rsid w:val="00CC32E0"/>
    <w:rsid w:val="00CC46BA"/>
    <w:rsid w:val="00CC6BC8"/>
    <w:rsid w:val="00CC7CBF"/>
    <w:rsid w:val="00CD02CD"/>
    <w:rsid w:val="00CD066D"/>
    <w:rsid w:val="00CD1D85"/>
    <w:rsid w:val="00CD3986"/>
    <w:rsid w:val="00CD3C79"/>
    <w:rsid w:val="00CD55E4"/>
    <w:rsid w:val="00CE2292"/>
    <w:rsid w:val="00CE22A7"/>
    <w:rsid w:val="00CE380B"/>
    <w:rsid w:val="00CE3A2C"/>
    <w:rsid w:val="00CE54CE"/>
    <w:rsid w:val="00CE5B68"/>
    <w:rsid w:val="00CE6F8E"/>
    <w:rsid w:val="00CF0690"/>
    <w:rsid w:val="00CF2D18"/>
    <w:rsid w:val="00CF363E"/>
    <w:rsid w:val="00CF436D"/>
    <w:rsid w:val="00CF5C8D"/>
    <w:rsid w:val="00CF6179"/>
    <w:rsid w:val="00CF64E9"/>
    <w:rsid w:val="00D0018A"/>
    <w:rsid w:val="00D00ADC"/>
    <w:rsid w:val="00D01424"/>
    <w:rsid w:val="00D01749"/>
    <w:rsid w:val="00D026E9"/>
    <w:rsid w:val="00D0308F"/>
    <w:rsid w:val="00D0482B"/>
    <w:rsid w:val="00D055D0"/>
    <w:rsid w:val="00D05CB4"/>
    <w:rsid w:val="00D063AE"/>
    <w:rsid w:val="00D07057"/>
    <w:rsid w:val="00D07B5B"/>
    <w:rsid w:val="00D10374"/>
    <w:rsid w:val="00D128D8"/>
    <w:rsid w:val="00D13599"/>
    <w:rsid w:val="00D16A67"/>
    <w:rsid w:val="00D17E29"/>
    <w:rsid w:val="00D17F59"/>
    <w:rsid w:val="00D17FD0"/>
    <w:rsid w:val="00D223DC"/>
    <w:rsid w:val="00D223F3"/>
    <w:rsid w:val="00D22463"/>
    <w:rsid w:val="00D229A8"/>
    <w:rsid w:val="00D22DCA"/>
    <w:rsid w:val="00D25B09"/>
    <w:rsid w:val="00D25B65"/>
    <w:rsid w:val="00D27185"/>
    <w:rsid w:val="00D2742B"/>
    <w:rsid w:val="00D300F9"/>
    <w:rsid w:val="00D30BE0"/>
    <w:rsid w:val="00D3176E"/>
    <w:rsid w:val="00D32CB6"/>
    <w:rsid w:val="00D33228"/>
    <w:rsid w:val="00D33976"/>
    <w:rsid w:val="00D34A98"/>
    <w:rsid w:val="00D36835"/>
    <w:rsid w:val="00D36A07"/>
    <w:rsid w:val="00D3713C"/>
    <w:rsid w:val="00D41437"/>
    <w:rsid w:val="00D4326D"/>
    <w:rsid w:val="00D46FF8"/>
    <w:rsid w:val="00D5384A"/>
    <w:rsid w:val="00D53B05"/>
    <w:rsid w:val="00D54FF1"/>
    <w:rsid w:val="00D560CC"/>
    <w:rsid w:val="00D60239"/>
    <w:rsid w:val="00D61820"/>
    <w:rsid w:val="00D62363"/>
    <w:rsid w:val="00D6319B"/>
    <w:rsid w:val="00D639F0"/>
    <w:rsid w:val="00D654AD"/>
    <w:rsid w:val="00D71BD6"/>
    <w:rsid w:val="00D72F45"/>
    <w:rsid w:val="00D736DB"/>
    <w:rsid w:val="00D73DAA"/>
    <w:rsid w:val="00D73F04"/>
    <w:rsid w:val="00D75FD0"/>
    <w:rsid w:val="00D772BF"/>
    <w:rsid w:val="00D80391"/>
    <w:rsid w:val="00D80FE7"/>
    <w:rsid w:val="00D822DD"/>
    <w:rsid w:val="00D82873"/>
    <w:rsid w:val="00D843F7"/>
    <w:rsid w:val="00D8569B"/>
    <w:rsid w:val="00D92DE1"/>
    <w:rsid w:val="00D94C05"/>
    <w:rsid w:val="00D96AFF"/>
    <w:rsid w:val="00D972C7"/>
    <w:rsid w:val="00D977F6"/>
    <w:rsid w:val="00D978ED"/>
    <w:rsid w:val="00DA15F2"/>
    <w:rsid w:val="00DA2279"/>
    <w:rsid w:val="00DA5C4D"/>
    <w:rsid w:val="00DA5F43"/>
    <w:rsid w:val="00DA77B2"/>
    <w:rsid w:val="00DB3B39"/>
    <w:rsid w:val="00DB3FD5"/>
    <w:rsid w:val="00DB6C5D"/>
    <w:rsid w:val="00DB7699"/>
    <w:rsid w:val="00DC2001"/>
    <w:rsid w:val="00DC3C25"/>
    <w:rsid w:val="00DC68AF"/>
    <w:rsid w:val="00DD2D66"/>
    <w:rsid w:val="00DD2E0F"/>
    <w:rsid w:val="00DD3642"/>
    <w:rsid w:val="00DD400A"/>
    <w:rsid w:val="00DD4691"/>
    <w:rsid w:val="00DD4DE7"/>
    <w:rsid w:val="00DD523A"/>
    <w:rsid w:val="00DD7DF5"/>
    <w:rsid w:val="00DE15F0"/>
    <w:rsid w:val="00DE4002"/>
    <w:rsid w:val="00DE5B1C"/>
    <w:rsid w:val="00DE736A"/>
    <w:rsid w:val="00DE7992"/>
    <w:rsid w:val="00DF04BC"/>
    <w:rsid w:val="00DF0555"/>
    <w:rsid w:val="00DF0E54"/>
    <w:rsid w:val="00DF183B"/>
    <w:rsid w:val="00DF1886"/>
    <w:rsid w:val="00DF20B2"/>
    <w:rsid w:val="00DF3B3A"/>
    <w:rsid w:val="00DF3BBB"/>
    <w:rsid w:val="00DF40D2"/>
    <w:rsid w:val="00DF42A7"/>
    <w:rsid w:val="00E01357"/>
    <w:rsid w:val="00E01EE2"/>
    <w:rsid w:val="00E02BB9"/>
    <w:rsid w:val="00E03204"/>
    <w:rsid w:val="00E066FF"/>
    <w:rsid w:val="00E072A4"/>
    <w:rsid w:val="00E07D1E"/>
    <w:rsid w:val="00E10F9D"/>
    <w:rsid w:val="00E11508"/>
    <w:rsid w:val="00E13A96"/>
    <w:rsid w:val="00E14CAF"/>
    <w:rsid w:val="00E15526"/>
    <w:rsid w:val="00E21515"/>
    <w:rsid w:val="00E229D1"/>
    <w:rsid w:val="00E22B76"/>
    <w:rsid w:val="00E241DA"/>
    <w:rsid w:val="00E246E3"/>
    <w:rsid w:val="00E2705F"/>
    <w:rsid w:val="00E275DF"/>
    <w:rsid w:val="00E30C8B"/>
    <w:rsid w:val="00E317E7"/>
    <w:rsid w:val="00E33C18"/>
    <w:rsid w:val="00E36974"/>
    <w:rsid w:val="00E36EBC"/>
    <w:rsid w:val="00E37849"/>
    <w:rsid w:val="00E42D1A"/>
    <w:rsid w:val="00E42D5F"/>
    <w:rsid w:val="00E45CFE"/>
    <w:rsid w:val="00E472A4"/>
    <w:rsid w:val="00E47E08"/>
    <w:rsid w:val="00E5017C"/>
    <w:rsid w:val="00E50ED4"/>
    <w:rsid w:val="00E52EBD"/>
    <w:rsid w:val="00E52ED7"/>
    <w:rsid w:val="00E54781"/>
    <w:rsid w:val="00E553FE"/>
    <w:rsid w:val="00E566F3"/>
    <w:rsid w:val="00E56F3F"/>
    <w:rsid w:val="00E57BDD"/>
    <w:rsid w:val="00E57C0E"/>
    <w:rsid w:val="00E62789"/>
    <w:rsid w:val="00E66785"/>
    <w:rsid w:val="00E66D12"/>
    <w:rsid w:val="00E700FD"/>
    <w:rsid w:val="00E7087F"/>
    <w:rsid w:val="00E71F3C"/>
    <w:rsid w:val="00E7360E"/>
    <w:rsid w:val="00E7401C"/>
    <w:rsid w:val="00E7510D"/>
    <w:rsid w:val="00E77722"/>
    <w:rsid w:val="00E82943"/>
    <w:rsid w:val="00E83AD2"/>
    <w:rsid w:val="00E83CE9"/>
    <w:rsid w:val="00E83EE2"/>
    <w:rsid w:val="00E8578D"/>
    <w:rsid w:val="00E86011"/>
    <w:rsid w:val="00E8630E"/>
    <w:rsid w:val="00E877B2"/>
    <w:rsid w:val="00E920DD"/>
    <w:rsid w:val="00E9214D"/>
    <w:rsid w:val="00E933ED"/>
    <w:rsid w:val="00E945F3"/>
    <w:rsid w:val="00E9606A"/>
    <w:rsid w:val="00E9667C"/>
    <w:rsid w:val="00EA0936"/>
    <w:rsid w:val="00EA11A6"/>
    <w:rsid w:val="00EA1625"/>
    <w:rsid w:val="00EA1E29"/>
    <w:rsid w:val="00EA3AC7"/>
    <w:rsid w:val="00EA54D5"/>
    <w:rsid w:val="00EA7335"/>
    <w:rsid w:val="00EA748E"/>
    <w:rsid w:val="00EA770D"/>
    <w:rsid w:val="00EA7933"/>
    <w:rsid w:val="00EB05C3"/>
    <w:rsid w:val="00EB068C"/>
    <w:rsid w:val="00EB137B"/>
    <w:rsid w:val="00EB1742"/>
    <w:rsid w:val="00EB1F67"/>
    <w:rsid w:val="00EB2173"/>
    <w:rsid w:val="00EB413F"/>
    <w:rsid w:val="00EB4407"/>
    <w:rsid w:val="00EB440B"/>
    <w:rsid w:val="00EB44AF"/>
    <w:rsid w:val="00EC10A9"/>
    <w:rsid w:val="00EC20CE"/>
    <w:rsid w:val="00EC3258"/>
    <w:rsid w:val="00EC3381"/>
    <w:rsid w:val="00EC497A"/>
    <w:rsid w:val="00EC4F45"/>
    <w:rsid w:val="00EC5742"/>
    <w:rsid w:val="00EC65C0"/>
    <w:rsid w:val="00EC7066"/>
    <w:rsid w:val="00EC710C"/>
    <w:rsid w:val="00ED027D"/>
    <w:rsid w:val="00ED0DB4"/>
    <w:rsid w:val="00ED1030"/>
    <w:rsid w:val="00ED49AA"/>
    <w:rsid w:val="00ED5B3C"/>
    <w:rsid w:val="00ED60C0"/>
    <w:rsid w:val="00EE1AEC"/>
    <w:rsid w:val="00EE1E90"/>
    <w:rsid w:val="00EE4EAD"/>
    <w:rsid w:val="00EE64FE"/>
    <w:rsid w:val="00EE74FF"/>
    <w:rsid w:val="00EE79D7"/>
    <w:rsid w:val="00EF11C7"/>
    <w:rsid w:val="00EF45BE"/>
    <w:rsid w:val="00EF5851"/>
    <w:rsid w:val="00EF5946"/>
    <w:rsid w:val="00EF6BA1"/>
    <w:rsid w:val="00EF7908"/>
    <w:rsid w:val="00EF7F35"/>
    <w:rsid w:val="00F019B9"/>
    <w:rsid w:val="00F03795"/>
    <w:rsid w:val="00F044B7"/>
    <w:rsid w:val="00F06E04"/>
    <w:rsid w:val="00F07E07"/>
    <w:rsid w:val="00F10651"/>
    <w:rsid w:val="00F10708"/>
    <w:rsid w:val="00F140B6"/>
    <w:rsid w:val="00F1554F"/>
    <w:rsid w:val="00F17ABE"/>
    <w:rsid w:val="00F20439"/>
    <w:rsid w:val="00F21E04"/>
    <w:rsid w:val="00F2247B"/>
    <w:rsid w:val="00F22E7F"/>
    <w:rsid w:val="00F22F14"/>
    <w:rsid w:val="00F23421"/>
    <w:rsid w:val="00F23D79"/>
    <w:rsid w:val="00F2413A"/>
    <w:rsid w:val="00F24156"/>
    <w:rsid w:val="00F2524C"/>
    <w:rsid w:val="00F25F95"/>
    <w:rsid w:val="00F26631"/>
    <w:rsid w:val="00F26CE9"/>
    <w:rsid w:val="00F27372"/>
    <w:rsid w:val="00F27FA2"/>
    <w:rsid w:val="00F30BAD"/>
    <w:rsid w:val="00F32339"/>
    <w:rsid w:val="00F33008"/>
    <w:rsid w:val="00F33147"/>
    <w:rsid w:val="00F3391F"/>
    <w:rsid w:val="00F339F0"/>
    <w:rsid w:val="00F33E00"/>
    <w:rsid w:val="00F34AE7"/>
    <w:rsid w:val="00F37FB1"/>
    <w:rsid w:val="00F40AE8"/>
    <w:rsid w:val="00F414BC"/>
    <w:rsid w:val="00F44253"/>
    <w:rsid w:val="00F44EF1"/>
    <w:rsid w:val="00F46116"/>
    <w:rsid w:val="00F47D36"/>
    <w:rsid w:val="00F5000B"/>
    <w:rsid w:val="00F501D6"/>
    <w:rsid w:val="00F520B2"/>
    <w:rsid w:val="00F520B8"/>
    <w:rsid w:val="00F52AEC"/>
    <w:rsid w:val="00F5352E"/>
    <w:rsid w:val="00F53697"/>
    <w:rsid w:val="00F540BB"/>
    <w:rsid w:val="00F546AC"/>
    <w:rsid w:val="00F60EBF"/>
    <w:rsid w:val="00F621D7"/>
    <w:rsid w:val="00F6252C"/>
    <w:rsid w:val="00F655B0"/>
    <w:rsid w:val="00F65796"/>
    <w:rsid w:val="00F65B19"/>
    <w:rsid w:val="00F66426"/>
    <w:rsid w:val="00F701C3"/>
    <w:rsid w:val="00F712B1"/>
    <w:rsid w:val="00F71438"/>
    <w:rsid w:val="00F7287D"/>
    <w:rsid w:val="00F72BBF"/>
    <w:rsid w:val="00F73D02"/>
    <w:rsid w:val="00F8085D"/>
    <w:rsid w:val="00F834A7"/>
    <w:rsid w:val="00F83E62"/>
    <w:rsid w:val="00F841F3"/>
    <w:rsid w:val="00F85008"/>
    <w:rsid w:val="00F85A0E"/>
    <w:rsid w:val="00F86C18"/>
    <w:rsid w:val="00F873D5"/>
    <w:rsid w:val="00F875F5"/>
    <w:rsid w:val="00F87BF2"/>
    <w:rsid w:val="00F9010D"/>
    <w:rsid w:val="00F960C5"/>
    <w:rsid w:val="00F96411"/>
    <w:rsid w:val="00FA022B"/>
    <w:rsid w:val="00FA0524"/>
    <w:rsid w:val="00FA06FD"/>
    <w:rsid w:val="00FA3DED"/>
    <w:rsid w:val="00FA409B"/>
    <w:rsid w:val="00FA513B"/>
    <w:rsid w:val="00FA7048"/>
    <w:rsid w:val="00FB0231"/>
    <w:rsid w:val="00FB0944"/>
    <w:rsid w:val="00FB10D3"/>
    <w:rsid w:val="00FB3BD7"/>
    <w:rsid w:val="00FB51A3"/>
    <w:rsid w:val="00FB6662"/>
    <w:rsid w:val="00FC12E1"/>
    <w:rsid w:val="00FC1A22"/>
    <w:rsid w:val="00FC2E07"/>
    <w:rsid w:val="00FC34AF"/>
    <w:rsid w:val="00FC398F"/>
    <w:rsid w:val="00FC3B91"/>
    <w:rsid w:val="00FC5C41"/>
    <w:rsid w:val="00FC6910"/>
    <w:rsid w:val="00FC694F"/>
    <w:rsid w:val="00FD0355"/>
    <w:rsid w:val="00FD0652"/>
    <w:rsid w:val="00FD23AE"/>
    <w:rsid w:val="00FD4078"/>
    <w:rsid w:val="00FD5A18"/>
    <w:rsid w:val="00FD7AFC"/>
    <w:rsid w:val="00FE2A54"/>
    <w:rsid w:val="00FE2B95"/>
    <w:rsid w:val="00FE39D5"/>
    <w:rsid w:val="00FE566D"/>
    <w:rsid w:val="00FE609D"/>
    <w:rsid w:val="00FE76AB"/>
    <w:rsid w:val="00FF3684"/>
    <w:rsid w:val="00FF7E68"/>
    <w:rsid w:val="11E555EC"/>
    <w:rsid w:val="2371E1F8"/>
    <w:rsid w:val="4D76CEB1"/>
    <w:rsid w:val="533F31B7"/>
    <w:rsid w:val="759C55DB"/>
    <w:rsid w:val="78D1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46D3719"/>
  <w15:chartTrackingRefBased/>
  <w15:docId w15:val="{80BE1F78-40A4-4630-AE15-9942A895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1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6A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6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6A52"/>
    <w:rPr>
      <w:sz w:val="20"/>
      <w:szCs w:val="20"/>
    </w:rPr>
  </w:style>
  <w:style w:type="table" w:styleId="a7">
    <w:name w:val="Table Grid"/>
    <w:basedOn w:val="a1"/>
    <w:uiPriority w:val="39"/>
    <w:rsid w:val="00B96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07579"/>
    <w:rPr>
      <w:color w:val="F7B615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0757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07579"/>
    <w:rPr>
      <w:color w:val="704404" w:themeColor="followedHyperlink"/>
      <w:u w:val="single"/>
    </w:rPr>
  </w:style>
  <w:style w:type="table" w:styleId="2-4">
    <w:name w:val="List Table 2 Accent 4"/>
    <w:basedOn w:val="a1"/>
    <w:uiPriority w:val="47"/>
    <w:rsid w:val="00C447B9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paragraph" w:styleId="ab">
    <w:name w:val="List Paragraph"/>
    <w:basedOn w:val="a"/>
    <w:uiPriority w:val="34"/>
    <w:qFormat/>
    <w:rsid w:val="00AE4B86"/>
    <w:pPr>
      <w:ind w:leftChars="200" w:left="480"/>
    </w:pPr>
  </w:style>
  <w:style w:type="table" w:styleId="6-6">
    <w:name w:val="Grid Table 6 Colorful Accent 6"/>
    <w:basedOn w:val="a1"/>
    <w:uiPriority w:val="51"/>
    <w:rsid w:val="008A2C5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3-6">
    <w:name w:val="Grid Table 3 Accent 6"/>
    <w:basedOn w:val="a1"/>
    <w:uiPriority w:val="48"/>
    <w:rsid w:val="00B83EF6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7-6">
    <w:name w:val="List Table 7 Colorful Accent 6"/>
    <w:basedOn w:val="a1"/>
    <w:uiPriority w:val="52"/>
    <w:rsid w:val="00422369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6">
    <w:name w:val="List Table 1 Light Accent 6"/>
    <w:basedOn w:val="a1"/>
    <w:uiPriority w:val="46"/>
    <w:rsid w:val="003425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1-60">
    <w:name w:val="Grid Table 1 Light Accent 6"/>
    <w:basedOn w:val="a1"/>
    <w:uiPriority w:val="46"/>
    <w:rsid w:val="00790F0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acimagecontainer">
    <w:name w:val="wacimagecontainer"/>
    <w:basedOn w:val="a0"/>
    <w:rsid w:val="00940AE3"/>
  </w:style>
  <w:style w:type="paragraph" w:styleId="ac">
    <w:name w:val="Revision"/>
    <w:hidden/>
    <w:uiPriority w:val="99"/>
    <w:semiHidden/>
    <w:rsid w:val="00B7293C"/>
  </w:style>
  <w:style w:type="table" w:styleId="2-2">
    <w:name w:val="List Table 2 Accent 2"/>
    <w:basedOn w:val="a1"/>
    <w:uiPriority w:val="47"/>
    <w:rsid w:val="008B0D37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paragraph" w:styleId="ad">
    <w:name w:val="No Spacing"/>
    <w:link w:val="ae"/>
    <w:uiPriority w:val="1"/>
    <w:qFormat/>
    <w:rsid w:val="009E7A40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9E7A40"/>
    <w:rPr>
      <w:kern w:val="0"/>
      <w:sz w:val="22"/>
    </w:rPr>
  </w:style>
  <w:style w:type="table" w:styleId="2-1">
    <w:name w:val="List Table 2 Accent 1"/>
    <w:basedOn w:val="a1"/>
    <w:uiPriority w:val="47"/>
    <w:rsid w:val="00863767"/>
    <w:rPr>
      <w:kern w:val="0"/>
      <w:sz w:val="22"/>
    </w:r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character" w:customStyle="1" w:styleId="normaltextrun">
    <w:name w:val="normaltextrun"/>
    <w:basedOn w:val="a0"/>
    <w:rsid w:val="0060790A"/>
  </w:style>
  <w:style w:type="character" w:customStyle="1" w:styleId="eop">
    <w:name w:val="eop"/>
    <w:basedOn w:val="a0"/>
    <w:rsid w:val="0060790A"/>
  </w:style>
  <w:style w:type="paragraph" w:styleId="1">
    <w:name w:val="toc 1"/>
    <w:basedOn w:val="a"/>
    <w:next w:val="a"/>
    <w:autoRedefine/>
    <w:uiPriority w:val="39"/>
    <w:unhideWhenUsed/>
    <w:rsid w:val="00E877B2"/>
  </w:style>
  <w:style w:type="paragraph" w:styleId="2">
    <w:name w:val="toc 2"/>
    <w:basedOn w:val="a"/>
    <w:next w:val="a"/>
    <w:autoRedefine/>
    <w:uiPriority w:val="39"/>
    <w:unhideWhenUsed/>
    <w:rsid w:val="00E877B2"/>
    <w:pPr>
      <w:ind w:leftChars="200" w:left="480"/>
    </w:pPr>
  </w:style>
  <w:style w:type="table" w:styleId="1-5">
    <w:name w:val="Grid Table 1 Light Accent 5"/>
    <w:basedOn w:val="a1"/>
    <w:uiPriority w:val="46"/>
    <w:rsid w:val="00655638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annotation reference"/>
    <w:basedOn w:val="a0"/>
    <w:uiPriority w:val="99"/>
    <w:semiHidden/>
    <w:unhideWhenUsed/>
    <w:rsid w:val="00E8294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82943"/>
  </w:style>
  <w:style w:type="character" w:customStyle="1" w:styleId="af1">
    <w:name w:val="註解文字 字元"/>
    <w:basedOn w:val="a0"/>
    <w:link w:val="af0"/>
    <w:uiPriority w:val="99"/>
    <w:rsid w:val="00E829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8294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E82943"/>
    <w:rPr>
      <w:b/>
      <w:bCs/>
    </w:rPr>
  </w:style>
  <w:style w:type="table" w:styleId="2-5">
    <w:name w:val="Grid Table 2 Accent 5"/>
    <w:basedOn w:val="a1"/>
    <w:uiPriority w:val="47"/>
    <w:rsid w:val="00BC49EF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5-5">
    <w:name w:val="Grid Table 5 Dark Accent 5"/>
    <w:basedOn w:val="a1"/>
    <w:uiPriority w:val="50"/>
    <w:rsid w:val="001C6D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4-5">
    <w:name w:val="Grid Table 4 Accent 5"/>
    <w:basedOn w:val="a1"/>
    <w:uiPriority w:val="49"/>
    <w:rsid w:val="001C6DCA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NormalTable0">
    <w:name w:val="Normal Table0"/>
    <w:uiPriority w:val="2"/>
    <w:semiHidden/>
    <w:unhideWhenUsed/>
    <w:qFormat/>
    <w:rsid w:val="00CE380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格格線1"/>
    <w:basedOn w:val="a1"/>
    <w:next w:val="a7"/>
    <w:uiPriority w:val="39"/>
    <w:rsid w:val="00B2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862A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pac25.finance@nsrrc.org.tw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59891F1AD6B1499C2F0F3181331FA5" ma:contentTypeVersion="18" ma:contentTypeDescription="建立新的文件。" ma:contentTypeScope="" ma:versionID="bfbb5e0c60248c0dd1f95b33c2d454c3">
  <xsd:schema xmlns:xsd="http://www.w3.org/2001/XMLSchema" xmlns:xs="http://www.w3.org/2001/XMLSchema" xmlns:p="http://schemas.microsoft.com/office/2006/metadata/properties" xmlns:ns2="ab74a61d-6aca-45a8-8a25-c76f4d764e7e" xmlns:ns3="0dcec38f-5929-4d94-8db4-ed17e7e66786" targetNamespace="http://schemas.microsoft.com/office/2006/metadata/properties" ma:root="true" ma:fieldsID="ddeefddf2878a0cc5f54cef23dd7b419" ns2:_="" ns3:_="">
    <xsd:import namespace="ab74a61d-6aca-45a8-8a25-c76f4d764e7e"/>
    <xsd:import namespace="0dcec38f-5929-4d94-8db4-ed17e7e66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4a61d-6aca-45a8-8a25-c76f4d764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c2604c29-a866-4ccf-9b34-0f0780c80c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ec38f-5929-4d94-8db4-ed17e7e66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f77cf2-8fbf-4690-9d1a-465bf754fa2e}" ma:internalName="TaxCatchAll" ma:showField="CatchAllData" ma:web="0dcec38f-5929-4d94-8db4-ed17e7e66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74a61d-6aca-45a8-8a25-c76f4d764e7e">
      <Terms xmlns="http://schemas.microsoft.com/office/infopath/2007/PartnerControls"/>
    </lcf76f155ced4ddcb4097134ff3c332f>
    <TaxCatchAll xmlns="0dcec38f-5929-4d94-8db4-ed17e7e66786" xsi:nil="true"/>
    <SharedWithUsers xmlns="0dcec38f-5929-4d94-8db4-ed17e7e66786">
      <UserInfo>
        <DisplayName/>
        <AccountId xsi:nil="true"/>
        <AccountType/>
      </UserInfo>
    </SharedWithUsers>
    <MediaLengthInSeconds xmlns="ab74a61d-6aca-45a8-8a25-c76f4d764e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E96F6-3900-4474-A197-37D7384FE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4a61d-6aca-45a8-8a25-c76f4d764e7e"/>
    <ds:schemaRef ds:uri="0dcec38f-5929-4d94-8db4-ed17e7e66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BA7D9-1F70-4969-9692-A59CF5FCE4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FC1C4E-8ECB-43B0-8D0E-EC8C2F0E485E}">
  <ds:schemaRefs>
    <ds:schemaRef ds:uri="http://schemas.microsoft.com/office/2006/metadata/properties"/>
    <ds:schemaRef ds:uri="http://schemas.microsoft.com/office/infopath/2007/PartnerControls"/>
    <ds:schemaRef ds:uri="ab74a61d-6aca-45a8-8a25-c76f4d764e7e"/>
    <ds:schemaRef ds:uri="0dcec38f-5929-4d94-8db4-ed17e7e66786"/>
  </ds:schemaRefs>
</ds:datastoreItem>
</file>

<file path=customXml/itemProps4.xml><?xml version="1.0" encoding="utf-8"?>
<ds:datastoreItem xmlns:ds="http://schemas.openxmlformats.org/officeDocument/2006/customXml" ds:itemID="{E59F4AEB-1E05-436D-AAE3-E592071B1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1736</Characters>
  <Application>Microsoft Office Word</Application>
  <DocSecurity>8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巧英 余</dc:creator>
  <cp:keywords/>
  <dc:description/>
  <cp:lastModifiedBy>K&amp;A - Murphy Tsai (蔡孟菲)</cp:lastModifiedBy>
  <cp:revision>4</cp:revision>
  <cp:lastPrinted>2024-05-06T02:09:00Z</cp:lastPrinted>
  <dcterms:created xsi:type="dcterms:W3CDTF">2024-05-09T02:06:00Z</dcterms:created>
  <dcterms:modified xsi:type="dcterms:W3CDTF">2024-05-09T02:09:00Z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0x010100D159891F1AD6B1499C2F0F3181331FA5</vt:lpwstr>
  </property>
  <property fmtid="{D5CDD505-2E9C-101B-9397-08002B2CF9AE}" pid="3" name="MediaServiceImageTags">
    <vt:lpwstr/>
  </property>
  <property fmtid="{D5CDD505-2E9C-101B-9397-08002B2CF9AE}" pid="4" name="Order">
    <vt:r8>25588400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